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E0621" w:rsidRDefault="00F30CFA">
      <w:pPr>
        <w:jc w:val="left"/>
        <w:rPr>
          <w:sz w:val="36"/>
          <w:szCs w:val="36"/>
        </w:rPr>
      </w:pPr>
      <w:r>
        <w:rPr>
          <w:b/>
          <w:sz w:val="36"/>
          <w:szCs w:val="36"/>
        </w:rPr>
        <w:t xml:space="preserve">    ACTA de FINALIZACIÓN DE TAREAS PROFESIONALES</w:t>
      </w:r>
    </w:p>
    <w:p w14:paraId="00000002" w14:textId="7E48B031" w:rsidR="006E0621" w:rsidRDefault="00F30CFA">
      <w:pPr>
        <w:jc w:val="both"/>
      </w:pPr>
      <w:r>
        <w:br/>
        <w:t>En la ciudad de</w:t>
      </w:r>
      <w:r>
        <w:rPr>
          <w:rFonts w:ascii="Open Sans" w:eastAsia="Open Sans" w:hAnsi="Open Sans" w:cs="Open Sans"/>
          <w:sz w:val="24"/>
          <w:szCs w:val="24"/>
        </w:rPr>
        <w:t xml:space="preserve"> </w:t>
      </w:r>
      <w:sdt>
        <w:sdtPr>
          <w:rPr>
            <w:rFonts w:ascii="Univers LT Std 57 Cn" w:hAnsi="Univers LT Std 57 Cn"/>
            <w:noProof/>
            <w:sz w:val="24"/>
            <w:szCs w:val="24"/>
            <w:lang w:eastAsia="es-ES"/>
          </w:rPr>
          <w:id w:val="2145074696"/>
          <w:placeholder>
            <w:docPart w:val="C1A9E1AC7D8B465381D0AF6D0A5B02A0"/>
          </w:placeholder>
          <w:temporary/>
          <w:showingPlcHdr/>
          <w:dropDownList>
            <w:listItem w:value="Elija un elemento."/>
            <w:listItem w:displayText="Berisso" w:value="Berisso"/>
            <w:listItem w:displayText="Brandsen" w:value="Brandsen"/>
            <w:listItem w:displayText="Castelli" w:value="Castelli"/>
            <w:listItem w:displayText="Cañuelas" w:value="Cañuelas"/>
            <w:listItem w:displayText="Chascomus" w:value="Chascomus"/>
            <w:listItem w:displayText="Dolores" w:value="Dolores"/>
            <w:listItem w:displayText="Ensenada" w:value="Ensenada"/>
            <w:listItem w:displayText="General Belgrano" w:value="General Belgrano"/>
            <w:listItem w:displayText="General Paz" w:value="General Paz"/>
            <w:listItem w:displayText="Madgalena" w:value="Madgalena"/>
            <w:listItem w:displayText="Monte" w:value="Monte"/>
            <w:listItem w:displayText="La Plata" w:value="La Plata"/>
            <w:listItem w:displayText="Punta Indio" w:value="Punta Indio"/>
            <w:listItem w:displayText="San Vicente" w:value="San Vicente"/>
            <w:listItem w:displayText="Tordillo" w:value="Tordillo"/>
            <w:listItem w:displayText="Pila " w:value="Pila "/>
            <w:listItem w:displayText="Lezama" w:value="Lezama"/>
          </w:dropDownList>
        </w:sdtPr>
        <w:sdtEndPr/>
        <w:sdtContent>
          <w:r w:rsidR="00EE5985" w:rsidRPr="00A2151D">
            <w:rPr>
              <w:rFonts w:ascii="Univers LT Std 57 Cn" w:hAnsi="Univers LT Std 57 Cn"/>
              <w:b/>
              <w:noProof/>
              <w:color w:val="CC3399"/>
              <w:sz w:val="24"/>
              <w:szCs w:val="24"/>
              <w:lang w:eastAsia="es-ES"/>
            </w:rPr>
            <w:t>[</w:t>
          </w:r>
          <w:r w:rsidR="00EE5985" w:rsidRPr="00A2151D">
            <w:rPr>
              <w:rStyle w:val="Textodelmarcadordeposicin"/>
              <w:b/>
              <w:color w:val="CC3399"/>
            </w:rPr>
            <w:t>CIUDAD]</w:t>
          </w:r>
        </w:sdtContent>
      </w:sdt>
      <w:r w:rsidR="00EE5985">
        <w:t xml:space="preserve"> </w:t>
      </w:r>
      <w:r>
        <w:t xml:space="preserve">a los </w:t>
      </w:r>
      <w:sdt>
        <w:sdtPr>
          <w:rPr>
            <w:rStyle w:val="Textoennegrita"/>
            <w:color w:val="CC0099"/>
          </w:rPr>
          <w:id w:val="126369374"/>
          <w:placeholder>
            <w:docPart w:val="EAB40BBE95874365939C150DE2B252B4"/>
          </w:placeholder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rStyle w:val="Textoennegrita"/>
          </w:rPr>
        </w:sdtEndPr>
        <w:sdtContent>
          <w:r w:rsidR="00EE5985" w:rsidRPr="00F4745A">
            <w:rPr>
              <w:rStyle w:val="Textoennegrita"/>
              <w:color w:val="CC0099"/>
            </w:rPr>
            <w:t>[FECHA]</w:t>
          </w:r>
        </w:sdtContent>
      </w:sdt>
      <w:r>
        <w:t xml:space="preserve"> entre </w:t>
      </w:r>
      <w:sdt>
        <w:sdtPr>
          <w:rPr>
            <w:rStyle w:val="Textoennegrita"/>
          </w:rPr>
          <w:alias w:val="NOMBRE Y APELLIDO"/>
          <w:tag w:val="NOMBRE Y APELLIDO"/>
          <w:id w:val="-1725288622"/>
          <w:placeholder>
            <w:docPart w:val="E5CB2F4C26DB4684843BB9EB772DC57F"/>
          </w:placeholder>
          <w:showingPlcHdr/>
          <w15:color w:val="33CCCC"/>
          <w15:appearance w15:val="hidden"/>
        </w:sdtPr>
        <w:sdtEndPr>
          <w:rPr>
            <w:rStyle w:val="Fuentedeprrafopredeter"/>
            <w:rFonts w:ascii="Calibri" w:hAnsi="Calibri"/>
            <w:b w:val="0"/>
            <w:bCs w:val="0"/>
            <w:color w:val="auto"/>
          </w:rPr>
        </w:sdtEndPr>
        <w:sdtContent>
          <w:r w:rsidR="00EE5985" w:rsidRPr="000F162C">
            <w:rPr>
              <w:rStyle w:val="Textodelmarcadordeposicin"/>
              <w:b/>
              <w:color w:val="CC0099"/>
            </w:rPr>
            <w:t>[NOMBRE Y APELLIDO]</w:t>
          </w:r>
        </w:sdtContent>
      </w:sdt>
      <w:r w:rsidR="00EE5985">
        <w:t xml:space="preserve"> </w:t>
      </w:r>
      <w:r>
        <w:t xml:space="preserve">en su carácter de Comitente y </w:t>
      </w:r>
      <w:sdt>
        <w:sdtPr>
          <w:rPr>
            <w:rStyle w:val="Textoennegrita"/>
          </w:rPr>
          <w:alias w:val="NOMBRE Y APELLIDO"/>
          <w:tag w:val="NOMBRE Y APELLIDO"/>
          <w:id w:val="160902241"/>
          <w:placeholder>
            <w:docPart w:val="F90D5843FF4D42638A0BDAC6068CEDCF"/>
          </w:placeholder>
          <w:showingPlcHdr/>
          <w15:color w:val="33CCCC"/>
          <w15:appearance w15:val="hidden"/>
        </w:sdtPr>
        <w:sdtEndPr>
          <w:rPr>
            <w:rStyle w:val="Fuentedeprrafopredeter"/>
            <w:rFonts w:ascii="Calibri" w:hAnsi="Calibri"/>
            <w:b w:val="0"/>
            <w:bCs w:val="0"/>
            <w:color w:val="auto"/>
          </w:rPr>
        </w:sdtEndPr>
        <w:sdtContent>
          <w:r w:rsidR="00EE5985" w:rsidRPr="000F162C">
            <w:rPr>
              <w:rStyle w:val="Textodelmarcadordeposicin"/>
              <w:b/>
              <w:color w:val="CC0099"/>
            </w:rPr>
            <w:t>[NOMBRE Y APELLIDO]</w:t>
          </w:r>
        </w:sdtContent>
      </w:sdt>
      <w:r>
        <w:t>, en su carácter de Profesional, suscriben la presente Acta de Obra Definitiva</w:t>
      </w:r>
      <w:r>
        <w:rPr>
          <w:b/>
        </w:rPr>
        <w:t xml:space="preserve"> </w:t>
      </w:r>
      <w:r>
        <w:t xml:space="preserve">sobre los trabajos encomendados por </w:t>
      </w:r>
      <w:sdt>
        <w:sdtPr>
          <w:rPr>
            <w:rStyle w:val="Textoennegrita"/>
          </w:rPr>
          <w:alias w:val="TAREAS PROFESIONALES"/>
          <w:tag w:val="TAREAS PROFESIONALES"/>
          <w:id w:val="-1101180598"/>
          <w:placeholder>
            <w:docPart w:val="274C7F7F291E443A97FFB095DA9E8417"/>
          </w:placeholder>
          <w:temporary/>
          <w:showingPlcHdr/>
          <w:dropDownList>
            <w:listItem w:value="PROYECTO"/>
            <w:listItem w:displayText="DIRECCION TECNICA" w:value="DIRECCION TECNICA"/>
            <w:listItem w:displayText="PROYECTO POR CONTRATOS SEPARADOS" w:value="PROYECTO POR CONTRATOS SEPARADOS"/>
            <w:listItem w:displayText="PROYECTO POR ADMINISTRACION" w:value="PROYECTO POR ADMINISTRACION"/>
            <w:listItem w:displayText="PROYECTO Y DIRECCION" w:value="PROYECTO Y DIRECCION"/>
          </w:dropDownList>
        </w:sdtPr>
        <w:sdtEndPr>
          <w:rPr>
            <w:rStyle w:val="Fuentedeprrafopredeter"/>
            <w:rFonts w:ascii="Calibri" w:hAnsi="Calibri"/>
            <w:b w:val="0"/>
            <w:bCs w:val="0"/>
            <w:color w:val="CC0099"/>
          </w:rPr>
        </w:sdtEndPr>
        <w:sdtContent>
          <w:r w:rsidR="00EE5985" w:rsidRPr="000F162C">
            <w:rPr>
              <w:rStyle w:val="Textoennegrita"/>
              <w:color w:val="CC0099"/>
            </w:rPr>
            <w:t>[</w:t>
          </w:r>
          <w:r w:rsidR="00EE5985" w:rsidRPr="000F162C">
            <w:rPr>
              <w:b/>
              <w:color w:val="CC0099"/>
            </w:rPr>
            <w:t>TAREAS PROFESIONALES</w:t>
          </w:r>
          <w:r w:rsidR="00EE5985">
            <w:rPr>
              <w:b/>
              <w:color w:val="CC0099"/>
            </w:rPr>
            <w:t>]</w:t>
          </w:r>
        </w:sdtContent>
      </w:sdt>
      <w:r w:rsidR="00EE5985">
        <w:t xml:space="preserve"> </w:t>
      </w:r>
      <w:r>
        <w:t xml:space="preserve">de acuerdo con </w:t>
      </w:r>
      <w:r w:rsidR="00EE5985">
        <w:t xml:space="preserve">lo establecido en el </w:t>
      </w:r>
      <w:sdt>
        <w:sdtPr>
          <w:rPr>
            <w:rStyle w:val="Textoennegrita"/>
          </w:rPr>
          <w:alias w:val="CONTRATO/VISADO"/>
          <w:id w:val="1957906736"/>
          <w:placeholder>
            <w:docPart w:val="3ED3B2BB9B494A5EB0B78F4B060CFDD6"/>
          </w:placeholder>
          <w:temporary/>
          <w:showingPlcHdr/>
          <w:dropDownList>
            <w:listItem w:value="contrato"/>
            <w:listItem w:displayText="visado" w:value="visado"/>
          </w:dropDownList>
        </w:sdtPr>
        <w:sdtEndPr>
          <w:rPr>
            <w:rStyle w:val="Fuentedeprrafopredeter"/>
            <w:rFonts w:ascii="Calibri" w:hAnsi="Calibri"/>
            <w:b w:val="0"/>
            <w:bCs w:val="0"/>
            <w:color w:val="CC0099"/>
          </w:rPr>
        </w:sdtEndPr>
        <w:sdtContent>
          <w:r w:rsidR="00EE5985" w:rsidRPr="000F162C">
            <w:rPr>
              <w:rStyle w:val="Textoennegrita"/>
              <w:color w:val="CC0099"/>
            </w:rPr>
            <w:t>[</w:t>
          </w:r>
          <w:r w:rsidR="00EE5985">
            <w:rPr>
              <w:rStyle w:val="Textoennegrita"/>
              <w:color w:val="CC0099"/>
            </w:rPr>
            <w:t>CONTRATO/VISADO</w:t>
          </w:r>
          <w:r w:rsidR="00EE5985">
            <w:rPr>
              <w:b/>
              <w:color w:val="CC0099"/>
            </w:rPr>
            <w:t>]</w:t>
          </w:r>
        </w:sdtContent>
      </w:sdt>
      <w:r w:rsidR="00EE5985">
        <w:t xml:space="preserve"> </w:t>
      </w:r>
      <w:r>
        <w:t xml:space="preserve">Nº </w:t>
      </w:r>
      <w:sdt>
        <w:sdtPr>
          <w:alias w:val="LUGAR"/>
          <w:tag w:val="LUGAR"/>
          <w:id w:val="1908725682"/>
          <w:placeholder>
            <w:docPart w:val="027C53DBC12C4D26811D7F9BDC987BFA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 w:rsidR="00EE5985">
        <w:t xml:space="preserve"> </w:t>
      </w:r>
      <w:r>
        <w:t>celebrado el</w:t>
      </w:r>
      <w:r>
        <w:rPr>
          <w:b/>
          <w:color w:val="CC0099"/>
        </w:rPr>
        <w:t xml:space="preserve"> </w:t>
      </w:r>
      <w:sdt>
        <w:sdtPr>
          <w:rPr>
            <w:rStyle w:val="Textoennegrita"/>
            <w:color w:val="CC0099"/>
          </w:rPr>
          <w:id w:val="-1382241793"/>
          <w:placeholder>
            <w:docPart w:val="4097F7EA6D894318A8119FEF32AE16DB"/>
          </w:placeholder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rStyle w:val="Textoennegrita"/>
          </w:rPr>
        </w:sdtEndPr>
        <w:sdtContent>
          <w:r w:rsidR="00EE5985" w:rsidRPr="00F4745A">
            <w:rPr>
              <w:rStyle w:val="Textoennegrita"/>
              <w:color w:val="CC0099"/>
            </w:rPr>
            <w:t>[FECHA]</w:t>
          </w:r>
        </w:sdtContent>
      </w:sdt>
      <w:r>
        <w:t xml:space="preserve">, desarrollados en la obra situada en calle </w:t>
      </w:r>
      <w:sdt>
        <w:sdtPr>
          <w:alias w:val="DIRECCION"/>
          <w:tag w:val="DIRECCION"/>
          <w:id w:val="-995038643"/>
          <w:placeholder>
            <w:docPart w:val="23B83A944D634DAE98B252E4B71E5BD0"/>
          </w:placeholder>
          <w:temporary/>
          <w:showingPlcHdr/>
          <w15:color w:val="33CCCC"/>
        </w:sdtPr>
        <w:sdtEndPr/>
        <w:sdtContent>
          <w:r w:rsidR="00EE5985" w:rsidRPr="00F4745A">
            <w:rPr>
              <w:b/>
              <w:color w:val="CC0099"/>
            </w:rPr>
            <w:t>[DIRECCION]</w:t>
          </w:r>
        </w:sdtContent>
      </w:sdt>
      <w:r w:rsidR="00EE5985">
        <w:t xml:space="preserve"> </w:t>
      </w:r>
      <w:r>
        <w:t xml:space="preserve">partida N° </w:t>
      </w:r>
      <w:sdt>
        <w:sdtPr>
          <w:alias w:val="LUGAR"/>
          <w:tag w:val="LUGAR"/>
          <w:id w:val="884219537"/>
          <w:placeholder>
            <w:docPart w:val="BEF664FC1566418AB6867C603DC71894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 xml:space="preserve">, circunscripción </w:t>
      </w:r>
      <w:sdt>
        <w:sdtPr>
          <w:alias w:val="LUGAR"/>
          <w:tag w:val="LUGAR"/>
          <w:id w:val="-569113125"/>
          <w:placeholder>
            <w:docPart w:val="C41F3141421C4D8F8BB9B0A953FB0ABE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 xml:space="preserve">, sección </w:t>
      </w:r>
      <w:sdt>
        <w:sdtPr>
          <w:alias w:val="LUGAR"/>
          <w:tag w:val="LUGAR"/>
          <w:id w:val="-1296371276"/>
          <w:placeholder>
            <w:docPart w:val="C578603A09ED434186E91D8030EF5C7C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 xml:space="preserve">, Chacra </w:t>
      </w:r>
      <w:sdt>
        <w:sdtPr>
          <w:alias w:val="LUGAR"/>
          <w:tag w:val="LUGAR"/>
          <w:id w:val="-2045055820"/>
          <w:placeholder>
            <w:docPart w:val="E30D1D50B74B4D83A263AB4066947844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 xml:space="preserve">, Quinta </w:t>
      </w:r>
      <w:sdt>
        <w:sdtPr>
          <w:alias w:val="LUGAR"/>
          <w:tag w:val="LUGAR"/>
          <w:id w:val="1310363979"/>
          <w:placeholder>
            <w:docPart w:val="F796F47A76304E638EE5F50796C68CD3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 xml:space="preserve">, Manzana </w:t>
      </w:r>
      <w:sdt>
        <w:sdtPr>
          <w:alias w:val="LUGAR"/>
          <w:tag w:val="LUGAR"/>
          <w:id w:val="-721593424"/>
          <w:placeholder>
            <w:docPart w:val="0BAC1842FB6B42F09EA5237E7E8888C3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 xml:space="preserve">, Parcela </w:t>
      </w:r>
      <w:sdt>
        <w:sdtPr>
          <w:alias w:val="LUGAR"/>
          <w:tag w:val="LUGAR"/>
          <w:id w:val="2037536879"/>
          <w:placeholder>
            <w:docPart w:val="996C57D074B149E9A23A98B24E8F9A8A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>,</w:t>
      </w:r>
      <w:r w:rsidR="00EE5985">
        <w:t xml:space="preserve"> </w:t>
      </w:r>
      <w:proofErr w:type="spellStart"/>
      <w:r w:rsidR="00EE5985">
        <w:t>Subparcela</w:t>
      </w:r>
      <w:proofErr w:type="spellEnd"/>
      <w:r w:rsidR="00EE5985">
        <w:t xml:space="preserve">/unidad funcional </w:t>
      </w:r>
      <w:r>
        <w:t xml:space="preserve"> </w:t>
      </w:r>
      <w:sdt>
        <w:sdtPr>
          <w:alias w:val="LUGAR"/>
          <w:tag w:val="LUGAR"/>
          <w:id w:val="1220171515"/>
          <w:placeholder>
            <w:docPart w:val="6325277ADD5342AEBF5C16558D03BA23"/>
          </w:placeholder>
          <w:temporary/>
          <w:showingPlcHdr/>
          <w15:color w:val="33CCCC"/>
          <w15:appearance w15:val="hidden"/>
        </w:sdtPr>
        <w:sdtEndPr/>
        <w:sdtContent>
          <w:r w:rsidR="00EE5985" w:rsidRPr="00F4745A">
            <w:rPr>
              <w:b/>
              <w:color w:val="CC0099"/>
            </w:rPr>
            <w:t>[</w:t>
          </w:r>
          <w:r w:rsidR="00EE5985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 w:rsidR="00EE5985">
        <w:t xml:space="preserve">,  </w:t>
      </w:r>
      <w:r>
        <w:t>con el fin de informar y formalizar la terminación de los trabajos requeridos en el contrato mencionado.</w:t>
      </w:r>
    </w:p>
    <w:p w14:paraId="00000003" w14:textId="77777777" w:rsidR="006E0621" w:rsidRDefault="006E0621">
      <w:pPr>
        <w:jc w:val="both"/>
      </w:pPr>
    </w:p>
    <w:p w14:paraId="00000004" w14:textId="77777777" w:rsidR="006E0621" w:rsidRDefault="00F30CFA">
      <w:pPr>
        <w:jc w:val="both"/>
      </w:pPr>
      <w:r>
        <w:t xml:space="preserve">En tal sentido las partes manifiestan que: </w:t>
      </w:r>
    </w:p>
    <w:p w14:paraId="4D311F2C" w14:textId="751FF560" w:rsidR="00BE3D59" w:rsidRDefault="00F30CFA">
      <w:pPr>
        <w:jc w:val="both"/>
      </w:pPr>
      <w:commentRangeStart w:id="0"/>
      <w:r>
        <w:rPr>
          <w:b/>
        </w:rPr>
        <w:t>PRIMERO:</w:t>
      </w:r>
      <w:r>
        <w:t xml:space="preserve"> El proyecto y la documentación relacionada con la obra</w:t>
      </w:r>
      <w:r w:rsidR="00B3664D">
        <w:t>:</w:t>
      </w:r>
      <w:r w:rsidR="00B1517F" w:rsidRPr="00B1517F">
        <w:t xml:space="preserve"> </w:t>
      </w:r>
      <w:sdt>
        <w:sdtPr>
          <w:id w:val="1009189637"/>
          <w:placeholder>
            <w:docPart w:val="62650A18AD7749CCBAB204054BF88717"/>
          </w:placeholder>
          <w:temporary/>
          <w:showingPlcHdr/>
          <w15:color w:val="33CCCC"/>
          <w15:appearance w15:val="hidden"/>
        </w:sdtPr>
        <w:sdtEndPr/>
        <w:sdtContent>
          <w:r w:rsidR="00B1517F" w:rsidRPr="00F4745A">
            <w:rPr>
              <w:b/>
              <w:color w:val="CC0099"/>
            </w:rPr>
            <w:t>[</w:t>
          </w:r>
          <w:r w:rsidR="00B1517F" w:rsidRPr="00BE3D59">
            <w:rPr>
              <w:color w:val="CC0099"/>
            </w:rPr>
            <w:t>DETALLAR</w:t>
          </w:r>
          <w:r w:rsidR="00B1517F" w:rsidRPr="00F4745A">
            <w:rPr>
              <w:rStyle w:val="Textodelmarcadordeposicin"/>
              <w:b/>
              <w:color w:val="CC0099"/>
            </w:rPr>
            <w:t>]</w:t>
          </w:r>
        </w:sdtContent>
      </w:sdt>
      <w:r w:rsidR="00B3664D">
        <w:t xml:space="preserve"> </w:t>
      </w:r>
    </w:p>
    <w:p w14:paraId="00000006" w14:textId="24AD0731" w:rsidR="006E0621" w:rsidRDefault="00F30CFA">
      <w:pPr>
        <w:jc w:val="both"/>
        <w:rPr>
          <w:b/>
          <w:color w:val="CC0099"/>
        </w:rPr>
      </w:pPr>
      <w:r>
        <w:t>fueron entregadas al comitente op</w:t>
      </w:r>
      <w:r w:rsidR="00B3664D">
        <w:t xml:space="preserve">ortunamente </w:t>
      </w:r>
      <w:r>
        <w:t xml:space="preserve"> el día </w:t>
      </w:r>
      <w:sdt>
        <w:sdtPr>
          <w:rPr>
            <w:rStyle w:val="Textoennegrita"/>
            <w:color w:val="CC0099"/>
          </w:rPr>
          <w:id w:val="-135884701"/>
          <w:placeholder>
            <w:docPart w:val="E0210CF6CFD347939B06D5F700FAF3BC"/>
          </w:placeholder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rStyle w:val="Textoennegrita"/>
          </w:rPr>
        </w:sdtEndPr>
        <w:sdtContent>
          <w:r w:rsidR="00B3664D" w:rsidRPr="00F4745A">
            <w:rPr>
              <w:rStyle w:val="Textoennegrita"/>
              <w:color w:val="CC0099"/>
            </w:rPr>
            <w:t>[FECHA]</w:t>
          </w:r>
        </w:sdtContent>
      </w:sdt>
      <w:r>
        <w:rPr>
          <w:b/>
          <w:color w:val="CC0099"/>
        </w:rPr>
        <w:t>.</w:t>
      </w:r>
      <w:commentRangeEnd w:id="0"/>
      <w:r>
        <w:rPr>
          <w:rStyle w:val="Refdecomentario"/>
        </w:rPr>
        <w:commentReference w:id="0"/>
      </w:r>
    </w:p>
    <w:p w14:paraId="00000007" w14:textId="5E28BF5B" w:rsidR="006E0621" w:rsidRDefault="00F30CFA">
      <w:pPr>
        <w:jc w:val="both"/>
      </w:pPr>
      <w:r>
        <w:rPr>
          <w:b/>
        </w:rPr>
        <w:t>SEGUNDO:</w:t>
      </w:r>
      <w:r>
        <w:t xml:space="preserve"> El comitente obtuvo permiso de obra nro.</w:t>
      </w:r>
      <w:r w:rsidR="00B3664D" w:rsidRPr="00B3664D">
        <w:t xml:space="preserve"> </w:t>
      </w:r>
      <w:sdt>
        <w:sdtPr>
          <w:alias w:val="LUGAR"/>
          <w:tag w:val="LUGAR"/>
          <w:id w:val="44503995"/>
          <w:placeholder>
            <w:docPart w:val="6BAE6A01F76C4307898A4C6287A7B524"/>
          </w:placeholder>
          <w:temporary/>
          <w:showingPlcHdr/>
          <w15:color w:val="33CCCC"/>
          <w15:appearance w15:val="hidden"/>
        </w:sdtPr>
        <w:sdtEndPr/>
        <w:sdtContent>
          <w:r w:rsidR="00B3664D" w:rsidRPr="00F4745A">
            <w:rPr>
              <w:b/>
              <w:color w:val="CC0099"/>
            </w:rPr>
            <w:t>[</w:t>
          </w:r>
          <w:r w:rsidR="00B3664D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 xml:space="preserve">, expedido por la Municipalidad de </w:t>
      </w:r>
      <w:sdt>
        <w:sdtPr>
          <w:rPr>
            <w:rFonts w:ascii="Univers LT Std 57 Cn" w:hAnsi="Univers LT Std 57 Cn"/>
            <w:noProof/>
            <w:sz w:val="24"/>
            <w:szCs w:val="24"/>
            <w:lang w:eastAsia="es-ES"/>
          </w:rPr>
          <w:id w:val="-234783913"/>
          <w:placeholder>
            <w:docPart w:val="55F35D7A6B9B482E8CB9F0D106729A65"/>
          </w:placeholder>
          <w:temporary/>
          <w:showingPlcHdr/>
          <w:dropDownList>
            <w:listItem w:value="Elija un elemento."/>
            <w:listItem w:displayText="Berisso" w:value="Berisso"/>
            <w:listItem w:displayText="Brandsen" w:value="Brandsen"/>
            <w:listItem w:displayText="Castelli" w:value="Castelli"/>
            <w:listItem w:displayText="Cañuelas" w:value="Cañuelas"/>
            <w:listItem w:displayText="Chascomus" w:value="Chascomus"/>
            <w:listItem w:displayText="Dolores" w:value="Dolores"/>
            <w:listItem w:displayText="Ensenada" w:value="Ensenada"/>
            <w:listItem w:displayText="General Belgrano" w:value="General Belgrano"/>
            <w:listItem w:displayText="General Paz" w:value="General Paz"/>
            <w:listItem w:displayText="Madgalena" w:value="Madgalena"/>
            <w:listItem w:displayText="Monte" w:value="Monte"/>
            <w:listItem w:displayText="La Plata" w:value="La Plata"/>
            <w:listItem w:displayText="Punta Indio" w:value="Punta Indio"/>
            <w:listItem w:displayText="San Vicente" w:value="San Vicente"/>
            <w:listItem w:displayText="Tordillo" w:value="Tordillo"/>
            <w:listItem w:displayText="Pila " w:value="Pila "/>
            <w:listItem w:displayText="Lezama" w:value="Lezama"/>
          </w:dropDownList>
        </w:sdtPr>
        <w:sdtEndPr/>
        <w:sdtContent>
          <w:r w:rsidR="00B3664D" w:rsidRPr="00A2151D">
            <w:rPr>
              <w:rFonts w:ascii="Univers LT Std 57 Cn" w:hAnsi="Univers LT Std 57 Cn"/>
              <w:b/>
              <w:noProof/>
              <w:color w:val="CC3399"/>
              <w:sz w:val="24"/>
              <w:szCs w:val="24"/>
              <w:lang w:eastAsia="es-ES"/>
            </w:rPr>
            <w:t>[</w:t>
          </w:r>
          <w:r w:rsidR="00B3664D" w:rsidRPr="00A2151D">
            <w:rPr>
              <w:rStyle w:val="Textodelmarcadordeposicin"/>
              <w:b/>
              <w:color w:val="CC3399"/>
            </w:rPr>
            <w:t>CIUDAD]</w:t>
          </w:r>
        </w:sdtContent>
      </w:sdt>
      <w:r w:rsidR="00B3664D">
        <w:rPr>
          <w:rFonts w:ascii="Open Sans" w:eastAsia="Open Sans" w:hAnsi="Open Sans" w:cs="Open Sans"/>
          <w:b/>
          <w:color w:val="CC3399"/>
          <w:sz w:val="24"/>
          <w:szCs w:val="24"/>
        </w:rPr>
        <w:t xml:space="preserve"> </w:t>
      </w:r>
      <w:r>
        <w:t xml:space="preserve">, y otorgado mediante </w:t>
      </w:r>
      <w:proofErr w:type="spellStart"/>
      <w:r>
        <w:t>expte</w:t>
      </w:r>
      <w:proofErr w:type="spellEnd"/>
      <w:r>
        <w:t xml:space="preserve">. nro. </w:t>
      </w:r>
      <w:sdt>
        <w:sdtPr>
          <w:alias w:val="LUGAR"/>
          <w:tag w:val="LUGAR"/>
          <w:id w:val="-1197313121"/>
          <w:placeholder>
            <w:docPart w:val="ED491A8B804C4041B0B728F8C8C21F9C"/>
          </w:placeholder>
          <w:temporary/>
          <w:showingPlcHdr/>
          <w15:color w:val="33CCCC"/>
          <w15:appearance w15:val="hidden"/>
        </w:sdtPr>
        <w:sdtEndPr/>
        <w:sdtContent>
          <w:r w:rsidR="00EB4063" w:rsidRPr="00F4745A">
            <w:rPr>
              <w:b/>
              <w:color w:val="CC0099"/>
            </w:rPr>
            <w:t>[</w:t>
          </w:r>
          <w:r w:rsidR="00EB4063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 w:rsidR="00EB4063">
        <w:t>.</w:t>
      </w:r>
    </w:p>
    <w:p w14:paraId="00000008" w14:textId="25DBECFE" w:rsidR="006E0621" w:rsidRDefault="00F30CFA">
      <w:pPr>
        <w:jc w:val="both"/>
        <w:rPr>
          <w:color w:val="D60093"/>
        </w:rPr>
      </w:pPr>
      <w:commentRangeStart w:id="1"/>
      <w:r>
        <w:rPr>
          <w:b/>
        </w:rPr>
        <w:t>TERCERO:</w:t>
      </w:r>
      <w:r>
        <w:t xml:space="preserve"> Las tareas de obra comenzaron el </w:t>
      </w:r>
      <w:sdt>
        <w:sdtPr>
          <w:rPr>
            <w:rStyle w:val="Textoennegrita"/>
            <w:color w:val="CC0099"/>
          </w:rPr>
          <w:id w:val="719790825"/>
          <w:placeholder>
            <w:docPart w:val="6733CECC4DA84EC9930482FDDB07576B"/>
          </w:placeholder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rStyle w:val="Textoennegrita"/>
          </w:rPr>
        </w:sdtEndPr>
        <w:sdtContent>
          <w:r w:rsidR="00EB4063" w:rsidRPr="00F4745A">
            <w:rPr>
              <w:rStyle w:val="Textoennegrita"/>
              <w:color w:val="CC0099"/>
            </w:rPr>
            <w:t>[FECHA]</w:t>
          </w:r>
        </w:sdtContent>
      </w:sdt>
      <w:r>
        <w:t xml:space="preserve">, consistentes en </w:t>
      </w:r>
      <w:r w:rsidR="00EB4063">
        <w:t>:</w:t>
      </w:r>
      <w:r w:rsidR="00B1517F" w:rsidRPr="00B1517F">
        <w:t xml:space="preserve"> </w:t>
      </w:r>
      <w:sdt>
        <w:sdtPr>
          <w:id w:val="609172119"/>
          <w:placeholder>
            <w:docPart w:val="FEDE6E85BCAC486E86FE938F6AE770D9"/>
          </w:placeholder>
          <w:temporary/>
          <w:showingPlcHdr/>
          <w15:color w:val="33CCCC"/>
          <w15:appearance w15:val="hidden"/>
        </w:sdtPr>
        <w:sdtEndPr/>
        <w:sdtContent>
          <w:r w:rsidR="00B1517F" w:rsidRPr="00F4745A">
            <w:rPr>
              <w:b/>
              <w:color w:val="CC0099"/>
            </w:rPr>
            <w:t>[</w:t>
          </w:r>
          <w:r w:rsidR="00B1517F" w:rsidRPr="00BE3D59">
            <w:rPr>
              <w:color w:val="CC0099"/>
            </w:rPr>
            <w:t>DETALLAR</w:t>
          </w:r>
          <w:r w:rsidR="00B1517F" w:rsidRPr="00F4745A">
            <w:rPr>
              <w:rStyle w:val="Textodelmarcadordeposicin"/>
              <w:b/>
              <w:color w:val="CC0099"/>
            </w:rPr>
            <w:t>]</w:t>
          </w:r>
        </w:sdtContent>
      </w:sdt>
      <w:commentRangeEnd w:id="1"/>
      <w:r w:rsidR="00EB4063">
        <w:rPr>
          <w:rStyle w:val="Refdecomentario"/>
        </w:rPr>
        <w:commentReference w:id="1"/>
      </w:r>
    </w:p>
    <w:p w14:paraId="048D55CD" w14:textId="75870AA8" w:rsidR="00EB4063" w:rsidRDefault="00F30CFA" w:rsidP="00EB4063">
      <w:pPr>
        <w:jc w:val="both"/>
        <w:rPr>
          <w:color w:val="D60093"/>
        </w:rPr>
      </w:pPr>
      <w:r>
        <w:rPr>
          <w:b/>
        </w:rPr>
        <w:t>C</w:t>
      </w:r>
      <w:commentRangeStart w:id="2"/>
      <w:r>
        <w:rPr>
          <w:b/>
        </w:rPr>
        <w:t>UARTO:</w:t>
      </w:r>
      <w:r>
        <w:t xml:space="preserve"> Los gremios intervinientes en el proceso constructivo corresponden a </w:t>
      </w:r>
      <w:r w:rsidR="00EB4063">
        <w:t>:</w:t>
      </w:r>
      <w:r w:rsidR="00B1517F" w:rsidRPr="00B1517F">
        <w:t xml:space="preserve"> </w:t>
      </w:r>
      <w:sdt>
        <w:sdtPr>
          <w:id w:val="-256061412"/>
          <w:placeholder>
            <w:docPart w:val="C33C749F6BD54C8CAD8F31ABC2E71846"/>
          </w:placeholder>
          <w:temporary/>
          <w:showingPlcHdr/>
          <w15:color w:val="33CCCC"/>
          <w15:appearance w15:val="hidden"/>
        </w:sdtPr>
        <w:sdtEndPr/>
        <w:sdtContent>
          <w:r w:rsidR="00B1517F" w:rsidRPr="00F4745A">
            <w:rPr>
              <w:b/>
              <w:color w:val="CC0099"/>
            </w:rPr>
            <w:t>[</w:t>
          </w:r>
          <w:r w:rsidR="00B1517F" w:rsidRPr="00BE3D59">
            <w:rPr>
              <w:color w:val="CC0099"/>
            </w:rPr>
            <w:t>DETALLAR</w:t>
          </w:r>
          <w:r w:rsidR="00B1517F" w:rsidRPr="00F4745A">
            <w:rPr>
              <w:rStyle w:val="Textodelmarcadordeposicin"/>
              <w:b/>
              <w:color w:val="CC0099"/>
            </w:rPr>
            <w:t>]</w:t>
          </w:r>
        </w:sdtContent>
      </w:sdt>
      <w:r w:rsidR="00EB4063">
        <w:t xml:space="preserve"> </w:t>
      </w:r>
      <w:commentRangeEnd w:id="2"/>
      <w:r w:rsidR="00B1517F">
        <w:rPr>
          <w:rStyle w:val="Refdecomentario"/>
        </w:rPr>
        <w:commentReference w:id="2"/>
      </w:r>
    </w:p>
    <w:p w14:paraId="00000009" w14:textId="1A5B0220" w:rsidR="006E0621" w:rsidRDefault="00F30CFA">
      <w:pPr>
        <w:jc w:val="both"/>
      </w:pPr>
      <w:r>
        <w:t xml:space="preserve">Dichos gremios fueron contratados por el comitente. </w:t>
      </w:r>
    </w:p>
    <w:p w14:paraId="0000000A" w14:textId="61F35EA5" w:rsidR="006E0621" w:rsidRDefault="00F30CFA">
      <w:pPr>
        <w:jc w:val="both"/>
        <w:rPr>
          <w:color w:val="D60093"/>
        </w:rPr>
      </w:pPr>
      <w:r>
        <w:rPr>
          <w:b/>
        </w:rPr>
        <w:t>QUINTO:</w:t>
      </w:r>
      <w:r>
        <w:t xml:space="preserve"> El proceso constructivo se desarrolló con </w:t>
      </w:r>
      <w:commentRangeStart w:id="3"/>
      <w:r>
        <w:t>normalidad,</w:t>
      </w:r>
      <w:r w:rsidR="00B1517F" w:rsidRPr="00B1517F">
        <w:t xml:space="preserve"> </w:t>
      </w:r>
      <w:sdt>
        <w:sdtPr>
          <w:id w:val="1789698838"/>
          <w:placeholder>
            <w:docPart w:val="83BC389377FE43C59230F11DFC8D4A4D"/>
          </w:placeholder>
          <w:temporary/>
          <w:showingPlcHdr/>
          <w15:color w:val="33CCCC"/>
          <w15:appearance w15:val="hidden"/>
        </w:sdtPr>
        <w:sdtEndPr/>
        <w:sdtContent>
          <w:r w:rsidR="00B1517F" w:rsidRPr="00F4745A">
            <w:rPr>
              <w:b/>
              <w:color w:val="CC0099"/>
            </w:rPr>
            <w:t>[</w:t>
          </w:r>
          <w:r w:rsidR="00B1517F" w:rsidRPr="00BE3D59">
            <w:rPr>
              <w:color w:val="CC0099"/>
            </w:rPr>
            <w:t>DETALLAR</w:t>
          </w:r>
          <w:r w:rsidR="00B1517F" w:rsidRPr="00F4745A">
            <w:rPr>
              <w:rStyle w:val="Textodelmarcadordeposicin"/>
              <w:b/>
              <w:color w:val="CC0099"/>
            </w:rPr>
            <w:t>]</w:t>
          </w:r>
        </w:sdtContent>
      </w:sdt>
      <w:r w:rsidR="00936FAD" w:rsidRPr="00936FAD">
        <w:t xml:space="preserve"> </w:t>
      </w:r>
      <w:r>
        <w:t xml:space="preserve"> </w:t>
      </w:r>
      <w:commentRangeEnd w:id="3"/>
      <w:r w:rsidR="00936FAD">
        <w:rPr>
          <w:rStyle w:val="Refdecomentario"/>
        </w:rPr>
        <w:commentReference w:id="3"/>
      </w:r>
      <w:r>
        <w:t xml:space="preserve">La provisión de los materiales de la obra estuvo a cargo del </w:t>
      </w:r>
      <w:sdt>
        <w:sdtPr>
          <w:alias w:val="OPCIONES"/>
          <w:tag w:val="OPCIONES"/>
          <w:id w:val="1276751873"/>
          <w:placeholder>
            <w:docPart w:val="B73255EA99264DFEAA579E1F68884DA5"/>
          </w:placeholder>
          <w:showingPlcHdr/>
          <w:dropDownList>
            <w:listItem w:value="Elija un elemento."/>
            <w:listItem w:displayText="comitente" w:value="comitente"/>
            <w:listItem w:displayText="Emprase constructora " w:value="Emprasa constructora "/>
            <w:listItem w:displayText="otro" w:value="otro"/>
          </w:dropDownList>
        </w:sdtPr>
        <w:sdtEndPr/>
        <w:sdtContent>
          <w:r w:rsidR="00936FAD">
            <w:rPr>
              <w:rStyle w:val="Textoennegrita"/>
              <w:color w:val="CC0099"/>
            </w:rPr>
            <w:t>[OPCIONES</w:t>
          </w:r>
          <w:r w:rsidR="00936FAD" w:rsidRPr="00F4745A">
            <w:rPr>
              <w:rStyle w:val="Textoennegrita"/>
              <w:color w:val="CC0099"/>
            </w:rPr>
            <w:t>]</w:t>
          </w:r>
        </w:sdtContent>
      </w:sdt>
      <w:r>
        <w:rPr>
          <w:color w:val="D60093"/>
        </w:rPr>
        <w:t xml:space="preserve">. </w:t>
      </w:r>
    </w:p>
    <w:p w14:paraId="0000000B" w14:textId="4E0A61C4" w:rsidR="006E0621" w:rsidRDefault="00F30CFA">
      <w:pPr>
        <w:jc w:val="both"/>
        <w:rPr>
          <w:color w:val="D60093"/>
        </w:rPr>
      </w:pPr>
      <w:r>
        <w:rPr>
          <w:b/>
        </w:rPr>
        <w:t>SEXTO:</w:t>
      </w:r>
      <w:r>
        <w:t xml:space="preserve"> Actualmente la obra se encuentra </w:t>
      </w:r>
      <w:sdt>
        <w:sdtPr>
          <w:alias w:val="OPCIONES"/>
          <w:tag w:val="OPCIONES"/>
          <w:id w:val="850690663"/>
          <w:placeholder>
            <w:docPart w:val="4A61425DF78F462283FFB57902C0234F"/>
          </w:placeholder>
          <w:showingPlcHdr/>
          <w:dropDownList>
            <w:listItem w:value="Elija un elemento."/>
            <w:listItem w:displayText="finalizada" w:value="finalizada"/>
            <w:listItem w:displayText="en proceso de pintura" w:value=""/>
            <w:listItem w:displayText="finalizada y en proceso de mudanza " w:value="finalizada y en proceso de mudanza "/>
            <w:listItem w:displayText="otro (explicar)" w:value="otro (explicar)"/>
          </w:dropDownList>
        </w:sdtPr>
        <w:sdtEndPr/>
        <w:sdtContent>
          <w:r w:rsidR="00936FAD">
            <w:rPr>
              <w:rStyle w:val="Textoennegrita"/>
              <w:color w:val="CC0099"/>
            </w:rPr>
            <w:t>[OPCIONES</w:t>
          </w:r>
          <w:r w:rsidR="00936FAD" w:rsidRPr="00F4745A">
            <w:rPr>
              <w:rStyle w:val="Textoennegrita"/>
              <w:color w:val="CC0099"/>
            </w:rPr>
            <w:t>]</w:t>
          </w:r>
        </w:sdtContent>
      </w:sdt>
      <w:r w:rsidR="00936FAD">
        <w:rPr>
          <w:color w:val="D60093"/>
        </w:rPr>
        <w:t xml:space="preserve"> </w:t>
      </w:r>
    </w:p>
    <w:p w14:paraId="0000000C" w14:textId="1C52CA58" w:rsidR="006E0621" w:rsidRDefault="00F30CFA">
      <w:pPr>
        <w:jc w:val="both"/>
      </w:pPr>
      <w:r>
        <w:rPr>
          <w:b/>
        </w:rPr>
        <w:t>SÉPTIMO:</w:t>
      </w:r>
      <w:r>
        <w:t xml:space="preserve"> A la fecha se abonaron</w:t>
      </w:r>
      <w:r w:rsidR="00ED2305">
        <w:t xml:space="preserve"> </w:t>
      </w:r>
      <w:sdt>
        <w:sdtPr>
          <w:alias w:val="OPCIONES"/>
          <w:tag w:val="OPCIONES"/>
          <w:id w:val="15971479"/>
          <w:placeholder>
            <w:docPart w:val="C927B456E7924B2594E27A0DE395E89E"/>
          </w:placeholder>
          <w:showingPlcHdr/>
          <w:dropDownList>
            <w:listItem w:value="Elija un elemento."/>
            <w:listItem w:displayText="la totalidad " w:value="la totalidad "/>
            <w:listItem w:displayText="80%" w:value=""/>
            <w:listItem w:displayText="90%" w:value="90%"/>
            <w:listItem w:displayText="otro (explicar)" w:value="otro (explicar)"/>
          </w:dropDownList>
        </w:sdtPr>
        <w:sdtEndPr/>
        <w:sdtContent>
          <w:r w:rsidR="00ED2305">
            <w:rPr>
              <w:rStyle w:val="Textoennegrita"/>
              <w:color w:val="CC0099"/>
            </w:rPr>
            <w:t>[OPCIONES</w:t>
          </w:r>
          <w:r w:rsidR="00ED2305" w:rsidRPr="00F4745A">
            <w:rPr>
              <w:rStyle w:val="Textoennegrita"/>
              <w:color w:val="CC0099"/>
            </w:rPr>
            <w:t>]</w:t>
          </w:r>
        </w:sdtContent>
      </w:sdt>
      <w:r w:rsidR="00ED2305">
        <w:rPr>
          <w:color w:val="D60093"/>
        </w:rPr>
        <w:t xml:space="preserve"> </w:t>
      </w:r>
      <w:r>
        <w:rPr>
          <w:color w:val="D60093"/>
        </w:rPr>
        <w:t xml:space="preserve"> </w:t>
      </w:r>
      <w:r>
        <w:t xml:space="preserve">de los honorarios, </w:t>
      </w:r>
      <w:sdt>
        <w:sdtPr>
          <w:alias w:val="OPCIONES"/>
          <w:tag w:val="OPCIONES"/>
          <w:id w:val="-2111029841"/>
          <w:placeholder>
            <w:docPart w:val="626588180F054A3C94B1710D22FF8511"/>
          </w:placeholder>
          <w:showingPlcHdr/>
          <w:dropDownList>
            <w:listItem w:value="Elija un elemento."/>
            <w:listItem w:displayText="la totalidad " w:value="la totalidad "/>
            <w:listItem w:displayText="80%" w:value=""/>
            <w:listItem w:displayText="90%" w:value="90%"/>
            <w:listItem w:displayText="otro (explicar)" w:value="otro (explicar)"/>
          </w:dropDownList>
        </w:sdtPr>
        <w:sdtEndPr/>
        <w:sdtContent>
          <w:r w:rsidR="00ED2305">
            <w:rPr>
              <w:rStyle w:val="Textoennegrita"/>
              <w:color w:val="CC0099"/>
            </w:rPr>
            <w:t>[OPCIONES</w:t>
          </w:r>
          <w:r w:rsidR="00ED2305" w:rsidRPr="00F4745A">
            <w:rPr>
              <w:rStyle w:val="Textoennegrita"/>
              <w:color w:val="CC0099"/>
            </w:rPr>
            <w:t>]</w:t>
          </w:r>
        </w:sdtContent>
      </w:sdt>
      <w:r w:rsidR="00ED2305">
        <w:t xml:space="preserve"> </w:t>
      </w:r>
      <w:r>
        <w:t>reintegro de gastos,</w:t>
      </w:r>
      <w:r w:rsidR="00ED2305">
        <w:t xml:space="preserve"> </w:t>
      </w:r>
      <w:r w:rsidR="00ED2305" w:rsidRPr="00ED2305">
        <w:t xml:space="preserve"> </w:t>
      </w:r>
      <w:sdt>
        <w:sdtPr>
          <w:alias w:val="OPCIONES"/>
          <w:tag w:val="OPCIONES"/>
          <w:id w:val="-1906983753"/>
          <w:placeholder>
            <w:docPart w:val="4587F869A5074144A3D9F79EE2A165D3"/>
          </w:placeholder>
          <w:showingPlcHdr/>
          <w:dropDownList>
            <w:listItem w:value="Elija un elemento."/>
            <w:listItem w:displayText="la totalidad " w:value="la totalidad "/>
            <w:listItem w:displayText="80%" w:value=""/>
            <w:listItem w:displayText="90%" w:value="90%"/>
            <w:listItem w:displayText="otro (explicar)" w:value="otro (explicar)"/>
          </w:dropDownList>
        </w:sdtPr>
        <w:sdtEndPr/>
        <w:sdtContent>
          <w:r w:rsidR="00ED2305">
            <w:rPr>
              <w:rStyle w:val="Textoennegrita"/>
              <w:color w:val="CC0099"/>
            </w:rPr>
            <w:t>[OPCIONES</w:t>
          </w:r>
          <w:r w:rsidR="00ED2305" w:rsidRPr="00F4745A">
            <w:rPr>
              <w:rStyle w:val="Textoennegrita"/>
              <w:color w:val="CC0099"/>
            </w:rPr>
            <w:t>]</w:t>
          </w:r>
        </w:sdtContent>
      </w:sdt>
      <w:r w:rsidR="00ED2305">
        <w:t xml:space="preserve"> </w:t>
      </w:r>
      <w:r>
        <w:t>de viáticos.</w:t>
      </w:r>
    </w:p>
    <w:p w14:paraId="6F9B371F" w14:textId="57B179F7" w:rsidR="00ED2305" w:rsidRDefault="00F30CFA">
      <w:pPr>
        <w:jc w:val="both"/>
      </w:pPr>
      <w:r>
        <w:rPr>
          <w:b/>
        </w:rPr>
        <w:t>OCTAVO:</w:t>
      </w:r>
      <w:r>
        <w:t xml:space="preserve"> El Profesional manifiesta que solicitará el “certificado mixto” ante el Colegio de Arquitectos de la Provincia de Buenos Aires -Distrito I-</w:t>
      </w:r>
      <w:r w:rsidR="00ED2305">
        <w:t xml:space="preserve"> y ante </w:t>
      </w:r>
      <w:r>
        <w:t xml:space="preserve">la Caja de Previsión Social para la Profesionales de la Agrimensura, Arquitectura, Ingenieros y Técnicos de la Provincia de Buenos </w:t>
      </w:r>
      <w:r w:rsidR="00ED2305">
        <w:t>Aires (C.A.A.I.T.B.A).</w:t>
      </w:r>
    </w:p>
    <w:p w14:paraId="0000000F" w14:textId="4FD1508C" w:rsidR="006E0621" w:rsidRDefault="00ED2305">
      <w:pPr>
        <w:jc w:val="both"/>
      </w:pPr>
      <w:r>
        <w:t xml:space="preserve"> </w:t>
      </w:r>
      <w:r w:rsidR="00F30CFA">
        <w:rPr>
          <w:b/>
        </w:rPr>
        <w:t xml:space="preserve">NOVENO: </w:t>
      </w:r>
      <w:r w:rsidR="00F30CFA">
        <w:t xml:space="preserve">Las partes estipulan un plazo máximo de </w:t>
      </w:r>
      <w:sdt>
        <w:sdtPr>
          <w:alias w:val="LUGAR"/>
          <w:tag w:val="LUGAR"/>
          <w:id w:val="-1519007528"/>
          <w:placeholder>
            <w:docPart w:val="E017C193D2DE4497BCA1CA5CEF16361A"/>
          </w:placeholder>
          <w:temporary/>
          <w:showingPlcHdr/>
          <w15:color w:val="33CCCC"/>
          <w15:appearance w15:val="hidden"/>
        </w:sdtPr>
        <w:sdtEndPr/>
        <w:sdtContent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sdtContent>
      </w:sdt>
      <w:r>
        <w:t xml:space="preserve"> </w:t>
      </w:r>
      <w:r w:rsidR="00F30CFA">
        <w:t xml:space="preserve">meses, para Iniciar </w:t>
      </w:r>
      <w:r>
        <w:t xml:space="preserve">y terminar </w:t>
      </w:r>
      <w:r w:rsidR="00F30CFA">
        <w:t xml:space="preserve">el trámite de Final de obra, tarea a cargo del comitente, </w:t>
      </w:r>
      <w:r w:rsidR="00F30CFA">
        <w:rPr>
          <w:highlight w:val="white"/>
        </w:rPr>
        <w:t xml:space="preserve">siendo responsabilidad </w:t>
      </w:r>
      <w:r w:rsidR="00F30CFA">
        <w:t xml:space="preserve">del Profesional </w:t>
      </w:r>
      <w:r w:rsidR="0085596F">
        <w:rPr>
          <w:highlight w:val="white"/>
        </w:rPr>
        <w:t xml:space="preserve">entregar </w:t>
      </w:r>
      <w:r w:rsidR="00F30CFA">
        <w:t xml:space="preserve">la documentación </w:t>
      </w:r>
      <w:r w:rsidR="0085596F">
        <w:t xml:space="preserve"> requerida por la normativa Municipal,  para el trámite administrativo de “Final de obra ”</w:t>
      </w:r>
      <w:r w:rsidR="00F30CFA">
        <w:t>. Vencido el plazo indicado sin que se haya obtenido el “</w:t>
      </w:r>
      <w:r w:rsidR="00F30CFA">
        <w:rPr>
          <w:b/>
        </w:rPr>
        <w:t>Final de Obra Municipal”</w:t>
      </w:r>
      <w:r w:rsidR="00F30CFA">
        <w:t xml:space="preserve">, el profesional podrá iniciar el trámite de desvinculación profesional unilateralmente. </w:t>
      </w:r>
    </w:p>
    <w:p w14:paraId="00000010" w14:textId="02C4A7D3" w:rsidR="006E0621" w:rsidRDefault="00F30CFA">
      <w:pPr>
        <w:jc w:val="both"/>
      </w:pPr>
      <w:r>
        <w:t>Durante dicho plazo y hasta obtener el Final de Obra</w:t>
      </w:r>
      <w:r w:rsidR="0085596F">
        <w:t xml:space="preserve"> Municipal</w:t>
      </w:r>
      <w:r>
        <w:t>, no se podrá realizar ningún tipo de modificación o tarea</w:t>
      </w:r>
      <w:r w:rsidR="0085596F">
        <w:t>s</w:t>
      </w:r>
      <w:r>
        <w:t xml:space="preserve"> que implique alterar el proyecto y/o la dirección</w:t>
      </w:r>
      <w:r w:rsidR="0085596F">
        <w:t xml:space="preserve"> realizadas</w:t>
      </w:r>
      <w:r>
        <w:t xml:space="preserve">, </w:t>
      </w:r>
      <w:r w:rsidR="0085596F">
        <w:t>tampoco podrá</w:t>
      </w:r>
      <w:r>
        <w:t xml:space="preserve"> retirar el cartel de obra correspondiente. Caso contrario, el profesional se desvinculará, informando a los organismos públicos correspondientes, que dicha modificación no fue supervisada, ni autorizada por su dirección.</w:t>
      </w:r>
    </w:p>
    <w:p w14:paraId="00000012" w14:textId="3A74306F" w:rsidR="006E0621" w:rsidRDefault="00F30CFA">
      <w:pPr>
        <w:jc w:val="both"/>
      </w:pPr>
      <w:r>
        <w:rPr>
          <w:b/>
        </w:rPr>
        <w:t>DÉCIMO:</w:t>
      </w:r>
      <w:r>
        <w:t xml:space="preserve"> </w:t>
      </w:r>
      <w:r w:rsidR="0085596F">
        <w:t xml:space="preserve"> </w:t>
      </w:r>
      <w:r>
        <w:t xml:space="preserve">Sin perjuicio de la finalización de las tareas profesionales, se recomiendo al comitente para evitar futuros problemas: </w:t>
      </w:r>
    </w:p>
    <w:p w14:paraId="1672E965" w14:textId="26FCEB08" w:rsidR="00B1517F" w:rsidRDefault="007B325D">
      <w:pPr>
        <w:jc w:val="both"/>
      </w:pPr>
      <w:sdt>
        <w:sdtPr>
          <w:id w:val="1728416857"/>
          <w:placeholder>
            <w:docPart w:val="FAE63D38829546FDA3279FC855B6F2D4"/>
          </w:placeholder>
          <w:temporary/>
          <w:showingPlcHdr/>
          <w15:color w:val="33CCCC"/>
          <w15:appearance w15:val="hidden"/>
        </w:sdtPr>
        <w:sdtEndPr/>
        <w:sdtContent>
          <w:r w:rsidR="00B1517F" w:rsidRPr="00F4745A">
            <w:rPr>
              <w:b/>
              <w:color w:val="CC0099"/>
            </w:rPr>
            <w:t>[</w:t>
          </w:r>
          <w:r w:rsidR="00B1517F" w:rsidRPr="00BE3D59">
            <w:rPr>
              <w:color w:val="CC0099"/>
            </w:rPr>
            <w:t>DETALLAR</w:t>
          </w:r>
          <w:r w:rsidR="00B1517F">
            <w:rPr>
              <w:color w:val="CC0099"/>
            </w:rPr>
            <w:t xml:space="preserve"> RECOMENDACIONES</w:t>
          </w:r>
          <w:r w:rsidR="00B1517F" w:rsidRPr="00F4745A">
            <w:rPr>
              <w:rStyle w:val="Textodelmarcadordeposicin"/>
              <w:b/>
              <w:color w:val="CC0099"/>
            </w:rPr>
            <w:t>]</w:t>
          </w:r>
        </w:sdtContent>
      </w:sdt>
    </w:p>
    <w:p w14:paraId="00000019" w14:textId="5A318405" w:rsidR="006E0621" w:rsidRDefault="0085596F">
      <w:pPr>
        <w:jc w:val="both"/>
      </w:pPr>
      <w:bookmarkStart w:id="4" w:name="_heading=h.gjdgxs" w:colFirst="0" w:colLast="0"/>
      <w:bookmarkEnd w:id="4"/>
      <w:r>
        <w:rPr>
          <w:b/>
        </w:rPr>
        <w:t>DÉCIMO PRIMERO:</w:t>
      </w:r>
      <w:r>
        <w:t xml:space="preserve"> </w:t>
      </w:r>
      <w:commentRangeStart w:id="5"/>
      <w:r w:rsidR="00F30CFA">
        <w:t xml:space="preserve">Se adjunta como anexo 1, </w:t>
      </w:r>
      <w:sdt>
        <w:sdtPr>
          <w:alias w:val="OPCIONES"/>
          <w:tag w:val="OPCIONES"/>
          <w:id w:val="-1129694138"/>
          <w:placeholder>
            <w:docPart w:val="48AD2A8FEE6A4BE9909962B3AB6484FE"/>
          </w:placeholder>
          <w:showingPlcHdr/>
          <w:dropDownList>
            <w:listItem w:value="Elija un elemento."/>
            <w:listItem w:displayText="plano segun obra" w:value="plano segun obra"/>
            <w:listItem w:displayText="fotos del porceso" w:value=""/>
            <w:listItem w:displayText="actas parciales" w:value="actas parciales"/>
            <w:listItem w:displayText="fotos finales" w:value="fotos finales"/>
            <w:listItem w:displayText="otro (explicar)" w:value="otro (explicar)"/>
          </w:dropDownList>
        </w:sdtPr>
        <w:sdtEndPr/>
        <w:sdtContent>
          <w:r w:rsidR="00B1517F">
            <w:rPr>
              <w:rStyle w:val="Textoennegrita"/>
              <w:color w:val="CC0099"/>
            </w:rPr>
            <w:t>[OPCIONES</w:t>
          </w:r>
          <w:r w:rsidR="00B1517F" w:rsidRPr="00F4745A">
            <w:rPr>
              <w:rStyle w:val="Textoennegrita"/>
              <w:color w:val="CC0099"/>
            </w:rPr>
            <w:t>]</w:t>
          </w:r>
        </w:sdtContent>
      </w:sdt>
      <w:r w:rsidR="00B1517F">
        <w:t>.</w:t>
      </w:r>
      <w:commentRangeEnd w:id="5"/>
      <w:r w:rsidR="00B1517F">
        <w:rPr>
          <w:rStyle w:val="Refdecomentario"/>
        </w:rPr>
        <w:commentReference w:id="5"/>
      </w:r>
    </w:p>
    <w:p w14:paraId="2C893069" w14:textId="77777777" w:rsidR="00B1517F" w:rsidRDefault="00B1517F">
      <w:pPr>
        <w:jc w:val="both"/>
      </w:pPr>
    </w:p>
    <w:p w14:paraId="0000001B" w14:textId="5A87F32F" w:rsidR="006E0621" w:rsidRDefault="00F30CFA">
      <w:pPr>
        <w:jc w:val="both"/>
      </w:pPr>
      <w:r>
        <w:t xml:space="preserve">Por lo expuesto, se firma la presente acta a entera satisfacción y con acuerdo del comitente, reconociendo las partes que nada se tienen que reclamar, siendo los trabajos realizados de acuerdo a lo convenido. </w:t>
      </w:r>
    </w:p>
    <w:p w14:paraId="0000001E" w14:textId="0E5EBEA2" w:rsidR="006E0621" w:rsidRDefault="00F30CFA" w:rsidP="00F043E2">
      <w:pPr>
        <w:jc w:val="both"/>
      </w:pPr>
      <w:r>
        <w:t xml:space="preserve">En prueba de conformidad, </w:t>
      </w:r>
      <w:commentRangeStart w:id="6"/>
      <w:r>
        <w:t xml:space="preserve">se firman </w:t>
      </w:r>
      <w:sdt>
        <w:sdtPr>
          <w:alias w:val="LUGAR"/>
          <w:tag w:val="LUGAR"/>
          <w:id w:val="1719319835"/>
          <w:placeholder>
            <w:docPart w:val="310A209494424A52BFB33EE5C3A7265A"/>
          </w:placeholder>
          <w:temporary/>
          <w:showingPlcHdr/>
          <w15:color w:val="33CCCC"/>
          <w15:appearance w15:val="hidden"/>
        </w:sdtPr>
        <w:sdtEndPr/>
        <w:sdtContent>
          <w:r w:rsidR="00B1517F" w:rsidRPr="00F4745A">
            <w:rPr>
              <w:b/>
              <w:color w:val="CC0099"/>
            </w:rPr>
            <w:t>[</w:t>
          </w:r>
          <w:r w:rsidR="00B1517F" w:rsidRPr="00F4745A">
            <w:rPr>
              <w:rStyle w:val="Textodelmarcadordeposicin"/>
              <w:b/>
              <w:color w:val="CC0099"/>
            </w:rPr>
            <w:t>N°]</w:t>
          </w:r>
        </w:sdtContent>
      </w:sdt>
      <w:r w:rsidR="00B1517F">
        <w:t xml:space="preserve"> </w:t>
      </w:r>
      <w:r>
        <w:t xml:space="preserve">ejemplares </w:t>
      </w:r>
      <w:commentRangeEnd w:id="6"/>
      <w:r w:rsidR="00B1517F">
        <w:rPr>
          <w:rStyle w:val="Refdecomentario"/>
        </w:rPr>
        <w:commentReference w:id="6"/>
      </w:r>
      <w:r>
        <w:t>del mismo tenor y a un solo efecto en la ciudad de</w:t>
      </w:r>
      <w:r>
        <w:rPr>
          <w:rFonts w:ascii="Open Sans" w:eastAsia="Open Sans" w:hAnsi="Open Sans" w:cs="Open Sans"/>
          <w:sz w:val="24"/>
          <w:szCs w:val="24"/>
        </w:rPr>
        <w:t xml:space="preserve"> </w:t>
      </w:r>
      <w:r>
        <w:t xml:space="preserve"> </w:t>
      </w:r>
      <w:sdt>
        <w:sdtPr>
          <w:rPr>
            <w:rFonts w:ascii="Univers LT Std 57 Cn" w:hAnsi="Univers LT Std 57 Cn"/>
            <w:noProof/>
            <w:sz w:val="24"/>
            <w:szCs w:val="24"/>
            <w:lang w:eastAsia="es-ES"/>
          </w:rPr>
          <w:id w:val="811224614"/>
          <w:placeholder>
            <w:docPart w:val="FCF324F73D5345CCA0326CE2E6FB060E"/>
          </w:placeholder>
          <w:temporary/>
          <w:showingPlcHdr/>
          <w:dropDownList>
            <w:listItem w:value="Elija un elemento."/>
            <w:listItem w:displayText="Berisso" w:value="Berisso"/>
            <w:listItem w:displayText="Brandsen" w:value="Brandsen"/>
            <w:listItem w:displayText="Castelli" w:value="Castelli"/>
            <w:listItem w:displayText="Cañuelas" w:value="Cañuelas"/>
            <w:listItem w:displayText="Chascomus" w:value="Chascomus"/>
            <w:listItem w:displayText="Dolores" w:value="Dolores"/>
            <w:listItem w:displayText="Ensenada" w:value="Ensenada"/>
            <w:listItem w:displayText="General Belgrano" w:value="General Belgrano"/>
            <w:listItem w:displayText="General Paz" w:value="General Paz"/>
            <w:listItem w:displayText="Madgalena" w:value="Madgalena"/>
            <w:listItem w:displayText="Monte" w:value="Monte"/>
            <w:listItem w:displayText="La Plata" w:value="La Plata"/>
            <w:listItem w:displayText="Punta Indio" w:value="Punta Indio"/>
            <w:listItem w:displayText="San Vicente" w:value="San Vicente"/>
            <w:listItem w:displayText="Tordillo" w:value="Tordillo"/>
            <w:listItem w:displayText="Pila " w:value="Pila "/>
            <w:listItem w:displayText="Lezama" w:value="Lezama"/>
          </w:dropDownList>
        </w:sdtPr>
        <w:sdtEndPr/>
        <w:sdtContent>
          <w:r w:rsidR="00F043E2" w:rsidRPr="00A2151D">
            <w:rPr>
              <w:rFonts w:ascii="Univers LT Std 57 Cn" w:hAnsi="Univers LT Std 57 Cn"/>
              <w:b/>
              <w:noProof/>
              <w:color w:val="CC3399"/>
              <w:sz w:val="24"/>
              <w:szCs w:val="24"/>
              <w:lang w:eastAsia="es-ES"/>
            </w:rPr>
            <w:t>[</w:t>
          </w:r>
          <w:r w:rsidR="00F043E2" w:rsidRPr="00A2151D">
            <w:rPr>
              <w:rStyle w:val="Textodelmarcadordeposicin"/>
              <w:b/>
              <w:color w:val="CC3399"/>
            </w:rPr>
            <w:t>CIUDAD]</w:t>
          </w:r>
        </w:sdtContent>
      </w:sdt>
      <w:r>
        <w:t xml:space="preserve"> a los  </w:t>
      </w:r>
      <w:sdt>
        <w:sdtPr>
          <w:id w:val="1632746698"/>
          <w:placeholder>
            <w:docPart w:val="0FA13229D62B4B3399A10034FDB0FAE3"/>
          </w:placeholder>
          <w:temporary/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F043E2" w:rsidRPr="00161DEA">
            <w:rPr>
              <w:rFonts w:ascii="Univers LT Std 57 Cn" w:hAnsi="Univers LT Std 57 Cn"/>
              <w:b/>
              <w:noProof/>
              <w:color w:val="D60093"/>
              <w:sz w:val="24"/>
              <w:szCs w:val="24"/>
              <w:lang w:eastAsia="es-ES"/>
            </w:rPr>
            <w:t>[</w:t>
          </w:r>
          <w:r w:rsidR="00F043E2" w:rsidRPr="00161DEA">
            <w:rPr>
              <w:rStyle w:val="Textodelmarcadordeposicin"/>
              <w:b/>
              <w:color w:val="D60093"/>
            </w:rPr>
            <w:t>DIA]</w:t>
          </w:r>
        </w:sdtContent>
      </w:sdt>
      <w:r w:rsidR="00F043E2">
        <w:t xml:space="preserve"> </w:t>
      </w:r>
      <w:r>
        <w:t xml:space="preserve">días del mes de </w:t>
      </w:r>
      <w:sdt>
        <w:sdtPr>
          <w:id w:val="-201709668"/>
          <w:placeholder>
            <w:docPart w:val="FDC3EF6F2928440582D5495CE5D5624E"/>
          </w:placeholder>
          <w:showingPlcHdr/>
          <w:date>
            <w:dateFormat w:val="MMMM 'de' yyyy"/>
            <w:lid w:val="es-419"/>
            <w:storeMappedDataAs w:val="dateTime"/>
            <w:calendar w:val="gregorian"/>
          </w:date>
        </w:sdtPr>
        <w:sdtEndPr/>
        <w:sdtContent>
          <w:r w:rsidR="00F043E2" w:rsidRPr="00161DEA">
            <w:rPr>
              <w:rFonts w:ascii="Univers LT Std 57 Cn" w:hAnsi="Univers LT Std 57 Cn"/>
              <w:b/>
              <w:noProof/>
              <w:color w:val="D60093"/>
              <w:sz w:val="24"/>
              <w:szCs w:val="24"/>
              <w:lang w:eastAsia="es-ES"/>
            </w:rPr>
            <w:t>[</w:t>
          </w:r>
          <w:r w:rsidR="00F043E2" w:rsidRPr="00161DEA">
            <w:rPr>
              <w:rStyle w:val="Textodelmarcadordeposicin"/>
              <w:b/>
              <w:color w:val="D60093"/>
            </w:rPr>
            <w:t>MES Y AÑO]</w:t>
          </w:r>
        </w:sdtContent>
      </w:sdt>
    </w:p>
    <w:p w14:paraId="0000001F" w14:textId="5406CB33" w:rsidR="006E0621" w:rsidRDefault="00F30CFA">
      <w:pPr>
        <w:jc w:val="both"/>
      </w:pPr>
      <w:r>
        <w:t xml:space="preserve"> </w:t>
      </w:r>
    </w:p>
    <w:p w14:paraId="23AE3DD1" w14:textId="6D55E5C5" w:rsidR="00F043E2" w:rsidRDefault="00F043E2">
      <w:pPr>
        <w:jc w:val="both"/>
      </w:pPr>
    </w:p>
    <w:p w14:paraId="135CB892" w14:textId="77777777" w:rsidR="007B325D" w:rsidRDefault="007B325D">
      <w:pPr>
        <w:jc w:val="both"/>
      </w:pPr>
    </w:p>
    <w:p w14:paraId="3AA2D8EC" w14:textId="3662E7EB" w:rsidR="00F043E2" w:rsidRDefault="007B325D" w:rsidP="00F043E2">
      <w:pPr>
        <w:jc w:val="both"/>
      </w:pPr>
      <w:r>
        <w:t>....................................................</w:t>
      </w:r>
      <w:r w:rsidR="00F30CFA">
        <w:t xml:space="preserve">                </w:t>
      </w:r>
      <w:r>
        <w:t xml:space="preserve">             </w:t>
      </w:r>
      <w:r w:rsidR="00F30CFA">
        <w:t>...........................</w:t>
      </w:r>
      <w:r>
        <w:t>....................................</w:t>
      </w:r>
    </w:p>
    <w:p w14:paraId="6634D9F0" w14:textId="28374558" w:rsidR="00F043E2" w:rsidRPr="00B1182C" w:rsidRDefault="00F043E2" w:rsidP="00F043E2">
      <w:pPr>
        <w:jc w:val="both"/>
      </w:pPr>
      <w:r>
        <w:rPr>
          <w:color w:val="CC0099"/>
        </w:rPr>
        <w:t xml:space="preserve"> </w:t>
      </w:r>
      <w:sdt>
        <w:sdtPr>
          <w:alias w:val="propietario"/>
          <w:tag w:val="propietario"/>
          <w:id w:val="1579247497"/>
          <w:placeholder>
            <w:docPart w:val="FF839455C75A453AB454E35D97F4CE8C"/>
          </w:placeholder>
          <w:temporary/>
          <w:showingPlcHdr/>
          <w15:color w:val="33CCCC"/>
        </w:sdtPr>
        <w:sdtEndPr/>
        <w:sdtContent>
          <w:r w:rsidRPr="009325C8">
            <w:rPr>
              <w:rStyle w:val="Textodelmarcadordeposicin"/>
              <w:color w:val="CC0099"/>
            </w:rPr>
            <w:t>[ACLARACION]</w:t>
          </w:r>
        </w:sdtContent>
      </w:sdt>
      <w:r w:rsidRPr="00B1182C">
        <w:tab/>
        <w:t xml:space="preserve"> </w:t>
      </w:r>
      <w:sdt>
        <w:sdtPr>
          <w:alias w:val="DNI"/>
          <w:tag w:val="DNI"/>
          <w:id w:val="980265690"/>
          <w:placeholder>
            <w:docPart w:val="1F835ADE41E04054A6B08A8C32DB4E8D"/>
          </w:placeholder>
          <w:temporary/>
          <w:showingPlcHdr/>
          <w15:color w:val="33CCCC"/>
        </w:sdtPr>
        <w:sdtEndPr/>
        <w:sdtContent>
          <w:r w:rsidRPr="009325C8">
            <w:rPr>
              <w:rStyle w:val="Textodelmarcadordeposicin"/>
              <w:color w:val="CC0099"/>
            </w:rPr>
            <w:t>[DNI]</w:t>
          </w:r>
        </w:sdtContent>
      </w:sdt>
      <w:r w:rsidRPr="00B1182C">
        <w:tab/>
      </w:r>
      <w:r>
        <w:t xml:space="preserve">                                </w:t>
      </w:r>
      <w:r w:rsidR="007B325D">
        <w:t xml:space="preserve">           </w:t>
      </w:r>
      <w:bookmarkStart w:id="7" w:name="_GoBack"/>
      <w:bookmarkEnd w:id="7"/>
      <w:r>
        <w:t xml:space="preserve">  </w:t>
      </w:r>
      <w:sdt>
        <w:sdtPr>
          <w:alias w:val="Profesional"/>
          <w:tag w:val="Profesional"/>
          <w:id w:val="-1060178977"/>
          <w:placeholder>
            <w:docPart w:val="9A385D6364B945B39E50DD84B27D95C0"/>
          </w:placeholder>
          <w:temporary/>
          <w:showingPlcHdr/>
          <w15:color w:val="33CCCC"/>
        </w:sdtPr>
        <w:sdtEndPr/>
        <w:sdtContent>
          <w:r w:rsidRPr="009325C8">
            <w:rPr>
              <w:rStyle w:val="Textodelmarcadordeposicin"/>
              <w:color w:val="CC0099"/>
            </w:rPr>
            <w:t>[ACLARACION]</w:t>
          </w:r>
        </w:sdtContent>
      </w:sdt>
      <w:r w:rsidR="007B325D">
        <w:t xml:space="preserve">   </w:t>
      </w:r>
      <w:r>
        <w:t xml:space="preserve"> </w:t>
      </w:r>
      <w:sdt>
        <w:sdtPr>
          <w:alias w:val="DNI"/>
          <w:tag w:val="DNI"/>
          <w:id w:val="821240414"/>
          <w:placeholder>
            <w:docPart w:val="08CE472D9B2D494EBB9CE40A5FD473BA"/>
          </w:placeholder>
          <w:temporary/>
          <w:showingPlcHdr/>
          <w15:color w:val="33CCCC"/>
        </w:sdtPr>
        <w:sdtEndPr/>
        <w:sdtContent>
          <w:r w:rsidRPr="009325C8">
            <w:rPr>
              <w:rStyle w:val="Textodelmarcadordeposicin"/>
              <w:color w:val="CC0099"/>
            </w:rPr>
            <w:t>[DNI]</w:t>
          </w:r>
        </w:sdtContent>
      </w:sdt>
      <w:r w:rsidR="007B325D">
        <w:t xml:space="preserve"> </w:t>
      </w:r>
      <w:r>
        <w:t xml:space="preserve">   </w:t>
      </w:r>
      <w:sdt>
        <w:sdtPr>
          <w:alias w:val="MATRICULA"/>
          <w:tag w:val="MATRICULA"/>
          <w:id w:val="-2138016444"/>
          <w:placeholder>
            <w:docPart w:val="36FEC0B34B9C4C3F85FF1AFCBB63948F"/>
          </w:placeholder>
          <w:temporary/>
          <w:showingPlcHdr/>
          <w15:color w:val="33CCCC"/>
        </w:sdtPr>
        <w:sdtEndPr/>
        <w:sdtContent>
          <w:r w:rsidRPr="009325C8">
            <w:rPr>
              <w:rStyle w:val="Textodelmarcadordeposicin"/>
              <w:color w:val="CC0099"/>
            </w:rPr>
            <w:t>[MATRICULA]</w:t>
          </w:r>
        </w:sdtContent>
      </w:sdt>
      <w:r w:rsidRPr="00B1182C">
        <w:tab/>
      </w:r>
      <w:r>
        <w:t xml:space="preserve">             </w:t>
      </w:r>
    </w:p>
    <w:p w14:paraId="00000029" w14:textId="71CF7FA8" w:rsidR="006E0621" w:rsidRDefault="00F043E2">
      <w:pPr>
        <w:jc w:val="both"/>
      </w:pPr>
      <w:r>
        <w:t xml:space="preserve">                                                                                                  </w:t>
      </w:r>
      <w:r w:rsidRPr="00B1182C">
        <w:t xml:space="preserve"> </w:t>
      </w:r>
      <w:r w:rsidR="00F30CFA">
        <w:tab/>
        <w:t xml:space="preserve">             </w:t>
      </w:r>
    </w:p>
    <w:sectPr w:rsidR="006E0621" w:rsidSect="007B325D">
      <w:pgSz w:w="11906" w:h="16838"/>
      <w:pgMar w:top="1417" w:right="991" w:bottom="993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3-06-06T20:30:00Z" w:initials="U">
    <w:p w14:paraId="63D7BD3B" w14:textId="0B80B541" w:rsidR="00B3664D" w:rsidRPr="00B3664D" w:rsidRDefault="00B3664D">
      <w:pPr>
        <w:pStyle w:val="Textocomentario"/>
        <w:rPr>
          <w:b/>
          <w:i/>
        </w:rPr>
      </w:pPr>
      <w:r>
        <w:rPr>
          <w:b/>
          <w:i/>
        </w:rPr>
        <w:t>-</w:t>
      </w:r>
      <w:r w:rsidR="00F30CFA">
        <w:rPr>
          <w:rStyle w:val="Refdecomentario"/>
        </w:rPr>
        <w:annotationRef/>
      </w:r>
      <w:r w:rsidRPr="00B3664D">
        <w:rPr>
          <w:b/>
          <w:i/>
        </w:rPr>
        <w:t>siempre conviene quedarse con una copia de todo lo que se entrega y si está</w:t>
      </w:r>
      <w:r>
        <w:rPr>
          <w:b/>
          <w:i/>
        </w:rPr>
        <w:t xml:space="preserve"> firmado mucho mejor-</w:t>
      </w:r>
      <w:r w:rsidRPr="00B3664D">
        <w:rPr>
          <w:b/>
          <w:i/>
        </w:rPr>
        <w:t xml:space="preserve">  </w:t>
      </w:r>
    </w:p>
    <w:p w14:paraId="6044C72C" w14:textId="77777777" w:rsidR="00B3664D" w:rsidRDefault="00B3664D">
      <w:pPr>
        <w:pStyle w:val="Textocomentario"/>
      </w:pPr>
    </w:p>
    <w:p w14:paraId="66E9765A" w14:textId="63B6360F" w:rsidR="00BE3D59" w:rsidRDefault="00B3664D">
      <w:pPr>
        <w:pStyle w:val="Textocomentario"/>
      </w:pPr>
      <w:r>
        <w:t>P</w:t>
      </w:r>
      <w:r w:rsidR="00F30CFA">
        <w:t>ara proyecto y dirección</w:t>
      </w:r>
      <w:r>
        <w:t xml:space="preserve"> podría ser:</w:t>
      </w:r>
    </w:p>
    <w:p w14:paraId="2BC53830" w14:textId="2B9FC8CC" w:rsidR="00B3664D" w:rsidRDefault="00BE3D59">
      <w:pPr>
        <w:pStyle w:val="Textocomentario"/>
      </w:pPr>
      <w:r>
        <w:t>contrato</w:t>
      </w:r>
      <w:r w:rsidR="00B3664D">
        <w:t>s</w:t>
      </w:r>
      <w:r>
        <w:t xml:space="preserve"> </w:t>
      </w:r>
    </w:p>
    <w:p w14:paraId="56D8A622" w14:textId="77777777" w:rsidR="00B3664D" w:rsidRDefault="00B3664D">
      <w:pPr>
        <w:pStyle w:val="Textocomentario"/>
      </w:pPr>
      <w:r>
        <w:t>informe de dominio</w:t>
      </w:r>
    </w:p>
    <w:p w14:paraId="116D4B16" w14:textId="77777777" w:rsidR="00B3664D" w:rsidRDefault="00B3664D">
      <w:pPr>
        <w:pStyle w:val="Textocomentario"/>
      </w:pPr>
      <w:r>
        <w:t>escritura</w:t>
      </w:r>
    </w:p>
    <w:p w14:paraId="7C0208D3" w14:textId="77777777" w:rsidR="00B3664D" w:rsidRDefault="00B3664D">
      <w:pPr>
        <w:pStyle w:val="Textocomentario"/>
      </w:pPr>
      <w:r>
        <w:t xml:space="preserve"> informes de dominios</w:t>
      </w:r>
    </w:p>
    <w:p w14:paraId="7ED82606" w14:textId="77777777" w:rsidR="00B3664D" w:rsidRDefault="00B3664D">
      <w:pPr>
        <w:pStyle w:val="Textocomentario"/>
      </w:pPr>
      <w:r>
        <w:t>informes</w:t>
      </w:r>
    </w:p>
    <w:p w14:paraId="61CF53AA" w14:textId="77777777" w:rsidR="00B3664D" w:rsidRDefault="00BE3D59">
      <w:pPr>
        <w:pStyle w:val="Textocomentario"/>
      </w:pPr>
      <w:r>
        <w:t>restricciones</w:t>
      </w:r>
    </w:p>
    <w:p w14:paraId="12C4C100" w14:textId="77777777" w:rsidR="00B3664D" w:rsidRDefault="00BE3D59">
      <w:pPr>
        <w:pStyle w:val="Textocomentario"/>
      </w:pPr>
      <w:r>
        <w:t>legajo de obra</w:t>
      </w:r>
    </w:p>
    <w:p w14:paraId="37C65919" w14:textId="77777777" w:rsidR="00B3664D" w:rsidRDefault="00BE3D59">
      <w:pPr>
        <w:pStyle w:val="Textocomentario"/>
      </w:pPr>
      <w:r>
        <w:t>cómputos</w:t>
      </w:r>
    </w:p>
    <w:p w14:paraId="7AA45A55" w14:textId="77777777" w:rsidR="00B3664D" w:rsidRDefault="00BE3D59">
      <w:pPr>
        <w:pStyle w:val="Textocomentario"/>
      </w:pPr>
      <w:r>
        <w:t>imágenes</w:t>
      </w:r>
    </w:p>
    <w:p w14:paraId="0514EB4F" w14:textId="77777777" w:rsidR="00B3664D" w:rsidRDefault="00BE3D59">
      <w:pPr>
        <w:pStyle w:val="Textocomentario"/>
      </w:pPr>
      <w:proofErr w:type="spellStart"/>
      <w:r>
        <w:t>renders</w:t>
      </w:r>
      <w:proofErr w:type="spellEnd"/>
    </w:p>
    <w:p w14:paraId="3E9585BD" w14:textId="77777777" w:rsidR="00B3664D" w:rsidRDefault="00BE3D59">
      <w:pPr>
        <w:pStyle w:val="Textocomentario"/>
      </w:pPr>
      <w:r>
        <w:t>estudio de suelo</w:t>
      </w:r>
    </w:p>
    <w:p w14:paraId="24D0607C" w14:textId="2BE70B09" w:rsidR="00B3664D" w:rsidRDefault="00BE3D59">
      <w:pPr>
        <w:pStyle w:val="Textocomentario"/>
      </w:pPr>
      <w:r>
        <w:t xml:space="preserve">calculo estructural </w:t>
      </w:r>
    </w:p>
    <w:p w14:paraId="599F1256" w14:textId="0C7F8650" w:rsidR="00B3664D" w:rsidRDefault="00B3664D">
      <w:pPr>
        <w:pStyle w:val="Textocomentario"/>
      </w:pPr>
      <w:r>
        <w:t>visados</w:t>
      </w:r>
    </w:p>
    <w:p w14:paraId="59A37295" w14:textId="5160F7A8" w:rsidR="00BE3D59" w:rsidRDefault="00BE3D59">
      <w:pPr>
        <w:pStyle w:val="Textocomentario"/>
      </w:pPr>
    </w:p>
    <w:p w14:paraId="47E36CB9" w14:textId="77777777" w:rsidR="00B3664D" w:rsidRDefault="00F30CFA">
      <w:pPr>
        <w:pStyle w:val="Textocomentario"/>
      </w:pPr>
      <w:r>
        <w:t xml:space="preserve">si es solo dirección </w:t>
      </w:r>
      <w:r w:rsidR="00B3664D">
        <w:t xml:space="preserve">PODRIA </w:t>
      </w:r>
      <w:proofErr w:type="gramStart"/>
      <w:r w:rsidR="00B3664D">
        <w:t>ser :</w:t>
      </w:r>
      <w:proofErr w:type="gramEnd"/>
    </w:p>
    <w:p w14:paraId="6D20178D" w14:textId="0BD912C6" w:rsidR="00B3664D" w:rsidRDefault="00B3664D">
      <w:pPr>
        <w:pStyle w:val="Textocomentario"/>
      </w:pPr>
      <w:r>
        <w:t>Planos de ajustes de proyecto</w:t>
      </w:r>
    </w:p>
    <w:p w14:paraId="17D27EB8" w14:textId="77777777" w:rsidR="00B3664D" w:rsidRDefault="00B3664D">
      <w:pPr>
        <w:pStyle w:val="Textocomentario"/>
      </w:pPr>
      <w:r>
        <w:t xml:space="preserve">interpretación de proyecto </w:t>
      </w:r>
    </w:p>
    <w:p w14:paraId="7FADE4FC" w14:textId="6D795B26" w:rsidR="00F30CFA" w:rsidRDefault="00B3664D">
      <w:pPr>
        <w:pStyle w:val="Textocomentario"/>
      </w:pPr>
      <w:r>
        <w:t xml:space="preserve">Planos de medición </w:t>
      </w:r>
    </w:p>
  </w:comment>
  <w:comment w:id="1" w:author="Usuario" w:date="2023-06-09T12:26:00Z" w:initials="U">
    <w:p w14:paraId="179F0AD8" w14:textId="3534CC89" w:rsidR="00EB4063" w:rsidRDefault="00EB4063" w:rsidP="00EB4063">
      <w:pPr>
        <w:jc w:val="both"/>
        <w:rPr>
          <w:color w:val="D60093"/>
        </w:rPr>
      </w:pPr>
      <w:r>
        <w:rPr>
          <w:rStyle w:val="Refdecomentario"/>
        </w:rPr>
        <w:annotationRef/>
      </w:r>
      <w:r>
        <w:rPr>
          <w:color w:val="D60093"/>
        </w:rPr>
        <w:t xml:space="preserve">tipos de tareas desarrolladas ese </w:t>
      </w:r>
      <w:proofErr w:type="spellStart"/>
      <w:proofErr w:type="gramStart"/>
      <w:r>
        <w:rPr>
          <w:color w:val="D60093"/>
        </w:rPr>
        <w:t>dia</w:t>
      </w:r>
      <w:proofErr w:type="spellEnd"/>
      <w:r>
        <w:rPr>
          <w:color w:val="D60093"/>
        </w:rPr>
        <w:t xml:space="preserve"> :</w:t>
      </w:r>
      <w:proofErr w:type="gramEnd"/>
      <w:r>
        <w:rPr>
          <w:color w:val="D60093"/>
        </w:rPr>
        <w:t xml:space="preserve"> </w:t>
      </w:r>
    </w:p>
    <w:p w14:paraId="5DA6D344" w14:textId="77777777" w:rsidR="00EB4063" w:rsidRDefault="00EB4063" w:rsidP="00EB4063">
      <w:pPr>
        <w:jc w:val="both"/>
        <w:rPr>
          <w:color w:val="D60093"/>
        </w:rPr>
      </w:pPr>
      <w:r>
        <w:rPr>
          <w:color w:val="D60093"/>
        </w:rPr>
        <w:t>replanteo,</w:t>
      </w:r>
    </w:p>
    <w:p w14:paraId="2B71784F" w14:textId="77777777" w:rsidR="00EB4063" w:rsidRDefault="00EB4063" w:rsidP="00EB4063">
      <w:pPr>
        <w:jc w:val="both"/>
        <w:rPr>
          <w:color w:val="D60093"/>
        </w:rPr>
      </w:pPr>
      <w:r>
        <w:rPr>
          <w:color w:val="D60093"/>
        </w:rPr>
        <w:t>nivelación del terreno</w:t>
      </w:r>
    </w:p>
    <w:p w14:paraId="4EBB4DC3" w14:textId="77777777" w:rsidR="00EB4063" w:rsidRDefault="00EB4063" w:rsidP="00EB4063">
      <w:pPr>
        <w:jc w:val="both"/>
        <w:rPr>
          <w:color w:val="D60093"/>
        </w:rPr>
      </w:pPr>
      <w:r>
        <w:rPr>
          <w:color w:val="D60093"/>
        </w:rPr>
        <w:t>relleno</w:t>
      </w:r>
    </w:p>
    <w:p w14:paraId="6986B173" w14:textId="77777777" w:rsidR="00EB4063" w:rsidRDefault="00EB4063" w:rsidP="00EB4063">
      <w:pPr>
        <w:jc w:val="both"/>
        <w:rPr>
          <w:color w:val="D60093"/>
        </w:rPr>
      </w:pPr>
      <w:r>
        <w:rPr>
          <w:color w:val="D60093"/>
        </w:rPr>
        <w:t>construcción del obrador</w:t>
      </w:r>
    </w:p>
    <w:p w14:paraId="5C152685" w14:textId="2EADD54B" w:rsidR="00EB4063" w:rsidRDefault="00EB4063" w:rsidP="00EB4063">
      <w:pPr>
        <w:jc w:val="both"/>
        <w:rPr>
          <w:color w:val="D60093"/>
        </w:rPr>
      </w:pPr>
      <w:proofErr w:type="spellStart"/>
      <w:r>
        <w:rPr>
          <w:color w:val="D60093"/>
        </w:rPr>
        <w:t>etc</w:t>
      </w:r>
      <w:proofErr w:type="spellEnd"/>
    </w:p>
    <w:p w14:paraId="1E51BF96" w14:textId="412FA68C" w:rsidR="00EB4063" w:rsidRDefault="00EB4063" w:rsidP="00EB4063">
      <w:pPr>
        <w:pStyle w:val="Textocomentario"/>
      </w:pPr>
    </w:p>
  </w:comment>
  <w:comment w:id="2" w:author="Usuario" w:date="2023-06-09T13:07:00Z" w:initials="U">
    <w:p w14:paraId="15602EF9" w14:textId="77777777" w:rsidR="00B1517F" w:rsidRDefault="00B1517F" w:rsidP="00B1517F">
      <w:pPr>
        <w:pStyle w:val="Textocomentario"/>
        <w:rPr>
          <w:color w:val="D60093"/>
        </w:rPr>
      </w:pPr>
      <w:r>
        <w:rPr>
          <w:rStyle w:val="Refdecomentario"/>
        </w:rPr>
        <w:annotationRef/>
      </w:r>
      <w:r>
        <w:rPr>
          <w:color w:val="D60093"/>
        </w:rPr>
        <w:t xml:space="preserve">Albañilería, </w:t>
      </w:r>
    </w:p>
    <w:p w14:paraId="25F6B1B1" w14:textId="77777777" w:rsidR="00B1517F" w:rsidRDefault="00B1517F" w:rsidP="00B1517F">
      <w:pPr>
        <w:pStyle w:val="Textocomentario"/>
        <w:rPr>
          <w:color w:val="D60093"/>
        </w:rPr>
      </w:pPr>
      <w:r>
        <w:rPr>
          <w:color w:val="D60093"/>
        </w:rPr>
        <w:t xml:space="preserve">Electricista, </w:t>
      </w:r>
    </w:p>
    <w:p w14:paraId="040BA5BA" w14:textId="77777777" w:rsidR="00B1517F" w:rsidRDefault="00B1517F" w:rsidP="00B1517F">
      <w:pPr>
        <w:pStyle w:val="Textocomentario"/>
        <w:rPr>
          <w:color w:val="D60093"/>
        </w:rPr>
      </w:pPr>
      <w:r>
        <w:rPr>
          <w:color w:val="D60093"/>
        </w:rPr>
        <w:t xml:space="preserve">Plomero, </w:t>
      </w:r>
    </w:p>
    <w:p w14:paraId="4DE17C8D" w14:textId="77777777" w:rsidR="00B1517F" w:rsidRDefault="00B1517F" w:rsidP="00B1517F">
      <w:pPr>
        <w:pStyle w:val="Textocomentario"/>
        <w:rPr>
          <w:color w:val="D60093"/>
        </w:rPr>
      </w:pPr>
      <w:proofErr w:type="spellStart"/>
      <w:r>
        <w:rPr>
          <w:color w:val="D60093"/>
        </w:rPr>
        <w:t>Durlero</w:t>
      </w:r>
      <w:proofErr w:type="spellEnd"/>
    </w:p>
    <w:p w14:paraId="5E741EF6" w14:textId="77777777" w:rsidR="00B1517F" w:rsidRDefault="00B1517F" w:rsidP="00B1517F">
      <w:pPr>
        <w:pStyle w:val="Textocomentario"/>
        <w:rPr>
          <w:color w:val="D60093"/>
        </w:rPr>
      </w:pPr>
      <w:r>
        <w:rPr>
          <w:color w:val="D60093"/>
        </w:rPr>
        <w:t>Yesero,</w:t>
      </w:r>
    </w:p>
    <w:p w14:paraId="27D4B93B" w14:textId="77777777" w:rsidR="00B1517F" w:rsidRDefault="00B1517F" w:rsidP="00B1517F">
      <w:pPr>
        <w:pStyle w:val="Textocomentario"/>
        <w:rPr>
          <w:color w:val="D60093"/>
        </w:rPr>
      </w:pPr>
      <w:r>
        <w:rPr>
          <w:color w:val="D60093"/>
        </w:rPr>
        <w:t xml:space="preserve"> Pintor, </w:t>
      </w:r>
    </w:p>
    <w:p w14:paraId="26D2DB8F" w14:textId="77777777" w:rsidR="00B1517F" w:rsidRDefault="00B1517F" w:rsidP="00B1517F">
      <w:pPr>
        <w:pStyle w:val="Textocomentario"/>
        <w:rPr>
          <w:color w:val="D60093"/>
        </w:rPr>
      </w:pPr>
      <w:proofErr w:type="spellStart"/>
      <w:r>
        <w:rPr>
          <w:color w:val="D60093"/>
        </w:rPr>
        <w:t>zinguero</w:t>
      </w:r>
      <w:proofErr w:type="spellEnd"/>
      <w:r>
        <w:rPr>
          <w:color w:val="D60093"/>
        </w:rPr>
        <w:t xml:space="preserve">, </w:t>
      </w:r>
    </w:p>
    <w:p w14:paraId="023DCF99" w14:textId="77777777" w:rsidR="00B1517F" w:rsidRDefault="00B1517F" w:rsidP="00B1517F">
      <w:pPr>
        <w:pStyle w:val="Textocomentario"/>
        <w:rPr>
          <w:color w:val="D60093"/>
        </w:rPr>
      </w:pPr>
      <w:r>
        <w:rPr>
          <w:color w:val="D60093"/>
        </w:rPr>
        <w:t xml:space="preserve">carpintero, </w:t>
      </w:r>
    </w:p>
    <w:p w14:paraId="1851E179" w14:textId="77777777" w:rsidR="00B1517F" w:rsidRDefault="00B1517F" w:rsidP="00B1517F">
      <w:pPr>
        <w:pStyle w:val="Textocomentario"/>
        <w:rPr>
          <w:color w:val="D60093"/>
        </w:rPr>
      </w:pPr>
      <w:r>
        <w:rPr>
          <w:color w:val="D60093"/>
        </w:rPr>
        <w:t>herrero</w:t>
      </w:r>
    </w:p>
    <w:p w14:paraId="18439DFA" w14:textId="77777777" w:rsidR="00B1517F" w:rsidRDefault="00B1517F" w:rsidP="00B1517F">
      <w:pPr>
        <w:pStyle w:val="Textocomentario"/>
      </w:pPr>
      <w:r>
        <w:rPr>
          <w:color w:val="D60093"/>
        </w:rPr>
        <w:t xml:space="preserve">empresa constructora </w:t>
      </w:r>
      <w:proofErr w:type="gramStart"/>
      <w:r>
        <w:rPr>
          <w:color w:val="D60093"/>
        </w:rPr>
        <w:t>“.</w:t>
      </w:r>
      <w:proofErr w:type="spellStart"/>
      <w:r>
        <w:rPr>
          <w:color w:val="D60093"/>
        </w:rPr>
        <w:t>xxxx</w:t>
      </w:r>
      <w:proofErr w:type="spellEnd"/>
      <w:proofErr w:type="gramEnd"/>
      <w:r>
        <w:rPr>
          <w:color w:val="D60093"/>
        </w:rPr>
        <w:t>.”</w:t>
      </w:r>
      <w:r>
        <w:t>.</w:t>
      </w:r>
    </w:p>
    <w:p w14:paraId="2A5D9B21" w14:textId="641504A6" w:rsidR="00B1517F" w:rsidRDefault="00B1517F">
      <w:pPr>
        <w:pStyle w:val="Textocomentario"/>
      </w:pPr>
    </w:p>
  </w:comment>
  <w:comment w:id="3" w:author="Usuario" w:date="2023-06-09T12:33:00Z" w:initials="U">
    <w:p w14:paraId="4515D5C2" w14:textId="03C7C3E7" w:rsidR="00936FAD" w:rsidRDefault="00936FAD">
      <w:pPr>
        <w:pStyle w:val="Textocomentario"/>
      </w:pPr>
      <w:r>
        <w:rPr>
          <w:rStyle w:val="Refdecomentario"/>
        </w:rPr>
        <w:annotationRef/>
      </w:r>
      <w:r>
        <w:t xml:space="preserve">detallar si el proceso tuvo algún contratiempo </w:t>
      </w:r>
      <w:proofErr w:type="gramStart"/>
      <w:r>
        <w:t>como</w:t>
      </w:r>
      <w:proofErr w:type="gramEnd"/>
      <w:r>
        <w:t xml:space="preserve"> por ejemplo:</w:t>
      </w:r>
    </w:p>
    <w:p w14:paraId="0C7C83EE" w14:textId="5B34C5AB" w:rsidR="00936FAD" w:rsidRDefault="00936FAD">
      <w:pPr>
        <w:pStyle w:val="Textocomentario"/>
      </w:pPr>
      <w:r>
        <w:t>si hubo alguna paralización</w:t>
      </w:r>
    </w:p>
    <w:p w14:paraId="69E33C95" w14:textId="4D980296" w:rsidR="00936FAD" w:rsidRDefault="00936FAD">
      <w:pPr>
        <w:pStyle w:val="Textocomentario"/>
      </w:pPr>
      <w:r>
        <w:t>inconveniente con gremios</w:t>
      </w:r>
    </w:p>
    <w:p w14:paraId="4F1DE67C" w14:textId="01593B0B" w:rsidR="00936FAD" w:rsidRDefault="00936FAD">
      <w:pPr>
        <w:pStyle w:val="Textocomentario"/>
      </w:pPr>
      <w:r>
        <w:t xml:space="preserve">inconveniente con proveedores o vecinos, </w:t>
      </w:r>
      <w:proofErr w:type="spellStart"/>
      <w:r>
        <w:t>etc</w:t>
      </w:r>
      <w:proofErr w:type="spellEnd"/>
    </w:p>
    <w:p w14:paraId="456B4659" w14:textId="44E0ECAF" w:rsidR="00936FAD" w:rsidRDefault="00936FAD">
      <w:pPr>
        <w:pStyle w:val="Textocomentario"/>
      </w:pPr>
      <w:r>
        <w:t>identificando quiénes fueron los que participaron y qué sucedió</w:t>
      </w:r>
    </w:p>
    <w:p w14:paraId="538B391F" w14:textId="16B84151" w:rsidR="00936FAD" w:rsidRDefault="00936FAD">
      <w:pPr>
        <w:pStyle w:val="Textocomentario"/>
      </w:pPr>
      <w:r>
        <w:t>si se hicieron actas durante la obra por estos motivos sería mejor y conviene nombrarlas en este artículo.</w:t>
      </w:r>
    </w:p>
  </w:comment>
  <w:comment w:id="5" w:author="Usuario" w:date="2023-06-09T13:11:00Z" w:initials="U">
    <w:p w14:paraId="402BABFE" w14:textId="0AB846FC" w:rsidR="00B1517F" w:rsidRDefault="00B1517F">
      <w:pPr>
        <w:pStyle w:val="Textocomentario"/>
      </w:pPr>
      <w:r>
        <w:rPr>
          <w:rStyle w:val="Refdecomentario"/>
        </w:rPr>
        <w:annotationRef/>
      </w:r>
      <w:r>
        <w:t>Agregar toda la información que sea relevante.</w:t>
      </w:r>
    </w:p>
  </w:comment>
  <w:comment w:id="6" w:author="Usuario" w:date="2023-06-09T13:12:00Z" w:initials="U">
    <w:p w14:paraId="4513774B" w14:textId="420E8C9D" w:rsidR="00B1517F" w:rsidRDefault="00B1517F">
      <w:pPr>
        <w:pStyle w:val="Textocomentario"/>
      </w:pPr>
      <w:r>
        <w:rPr>
          <w:rStyle w:val="Refdecomentario"/>
        </w:rPr>
        <w:annotationRef/>
      </w:r>
      <w:r>
        <w:t xml:space="preserve">Se sugiere firmar </w:t>
      </w:r>
      <w:r w:rsidR="00F043E2">
        <w:t>mínimo</w:t>
      </w:r>
      <w:r>
        <w:t xml:space="preserve"> 3 ejemplares uno para el comitente, otro para el municipio y otro para el arquitecto (de haber más intervinientes agregar una copia por cada uno)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ADE4FC" w15:done="0"/>
  <w15:commentEx w15:paraId="1E51BF96" w15:done="0"/>
  <w15:commentEx w15:paraId="2A5D9B21" w15:done="0"/>
  <w15:commentEx w15:paraId="538B391F" w15:done="0"/>
  <w15:commentEx w15:paraId="402BABFE" w15:done="0"/>
  <w15:commentEx w15:paraId="451377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Univers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248B"/>
    <w:multiLevelType w:val="multilevel"/>
    <w:tmpl w:val="64C8DD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1"/>
    <w:rsid w:val="00193923"/>
    <w:rsid w:val="006E0621"/>
    <w:rsid w:val="007B325D"/>
    <w:rsid w:val="0085596F"/>
    <w:rsid w:val="00935AD8"/>
    <w:rsid w:val="00936FAD"/>
    <w:rsid w:val="00B1517F"/>
    <w:rsid w:val="00B3664D"/>
    <w:rsid w:val="00BE3D59"/>
    <w:rsid w:val="00EB4063"/>
    <w:rsid w:val="00ED2305"/>
    <w:rsid w:val="00EE5985"/>
    <w:rsid w:val="00F043E2"/>
    <w:rsid w:val="00F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B6E5"/>
  <w15:docId w15:val="{3CF02D44-885B-4716-84AD-E9EAE38A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EF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7263A"/>
    <w:pPr>
      <w:ind w:left="720"/>
      <w:contextualSpacing/>
    </w:pPr>
  </w:style>
  <w:style w:type="character" w:styleId="Textoennegrita">
    <w:name w:val="Strong"/>
    <w:basedOn w:val="Fuentedeprrafopredeter"/>
    <w:uiPriority w:val="22"/>
    <w:unhideWhenUsed/>
    <w:qFormat/>
    <w:rsid w:val="005D5F46"/>
    <w:rPr>
      <w:rFonts w:asciiTheme="minorHAnsi" w:hAnsiTheme="minorHAnsi"/>
      <w:b/>
      <w:bCs/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FE5BA9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F30C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0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0C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0C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0CF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0C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A9E1AC7D8B465381D0AF6D0A5B0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0563-474A-492F-A6C9-DA38452961EF}"/>
      </w:docPartPr>
      <w:docPartBody>
        <w:p w:rsidR="000241F3" w:rsidRDefault="006830D7" w:rsidP="006830D7">
          <w:pPr>
            <w:pStyle w:val="C1A9E1AC7D8B465381D0AF6D0A5B02A05"/>
          </w:pPr>
          <w:r w:rsidRPr="00A2151D">
            <w:rPr>
              <w:rFonts w:ascii="Univers LT Std 57 Cn" w:hAnsi="Univers LT Std 57 Cn"/>
              <w:b/>
              <w:noProof/>
              <w:color w:val="CC3399"/>
              <w:sz w:val="24"/>
              <w:szCs w:val="24"/>
              <w:lang w:eastAsia="es-ES"/>
            </w:rPr>
            <w:t>[</w:t>
          </w:r>
          <w:r w:rsidRPr="00A2151D">
            <w:rPr>
              <w:rStyle w:val="Textodelmarcadordeposicin"/>
              <w:b/>
              <w:color w:val="CC3399"/>
            </w:rPr>
            <w:t>CIUDAD]</w:t>
          </w:r>
        </w:p>
      </w:docPartBody>
    </w:docPart>
    <w:docPart>
      <w:docPartPr>
        <w:name w:val="EAB40BBE95874365939C150DE2B25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CEF0E-607F-47DE-8A18-9838DB533CD5}"/>
      </w:docPartPr>
      <w:docPartBody>
        <w:p w:rsidR="000241F3" w:rsidRDefault="006830D7" w:rsidP="006830D7">
          <w:pPr>
            <w:pStyle w:val="EAB40BBE95874365939C150DE2B252B4"/>
          </w:pPr>
          <w:r>
            <w:rPr>
              <w:color w:val="8EAADB" w:themeColor="accent5" w:themeTint="99"/>
            </w:rPr>
            <w:t>DIA,MES,AÑO</w:t>
          </w:r>
        </w:p>
      </w:docPartBody>
    </w:docPart>
    <w:docPart>
      <w:docPartPr>
        <w:name w:val="E5CB2F4C26DB4684843BB9EB772DC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4F352-7741-4495-8D92-92B43308A93A}"/>
      </w:docPartPr>
      <w:docPartBody>
        <w:p w:rsidR="000241F3" w:rsidRDefault="006830D7" w:rsidP="006830D7">
          <w:pPr>
            <w:pStyle w:val="E5CB2F4C26DB4684843BB9EB772DC57F5"/>
          </w:pPr>
          <w:r w:rsidRPr="000F162C">
            <w:rPr>
              <w:rStyle w:val="Textodelmarcadordeposicin"/>
              <w:b/>
              <w:color w:val="CC0099"/>
            </w:rPr>
            <w:t>[NOMBRE Y APELLIDO]</w:t>
          </w:r>
        </w:p>
      </w:docPartBody>
    </w:docPart>
    <w:docPart>
      <w:docPartPr>
        <w:name w:val="F90D5843FF4D42638A0BDAC6068C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680B9-8ADD-4165-BE94-1FA7A84F17F0}"/>
      </w:docPartPr>
      <w:docPartBody>
        <w:p w:rsidR="000241F3" w:rsidRDefault="006830D7" w:rsidP="006830D7">
          <w:pPr>
            <w:pStyle w:val="F90D5843FF4D42638A0BDAC6068CEDCF5"/>
          </w:pPr>
          <w:r w:rsidRPr="000F162C">
            <w:rPr>
              <w:rStyle w:val="Textodelmarcadordeposicin"/>
              <w:b/>
              <w:color w:val="CC0099"/>
            </w:rPr>
            <w:t>[NOMBRE Y APELLIDO]</w:t>
          </w:r>
        </w:p>
      </w:docPartBody>
    </w:docPart>
    <w:docPart>
      <w:docPartPr>
        <w:name w:val="274C7F7F291E443A97FFB095DA9E8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454A5-3B9D-40EA-8FF6-DCD460E5F942}"/>
      </w:docPartPr>
      <w:docPartBody>
        <w:p w:rsidR="000241F3" w:rsidRDefault="006830D7" w:rsidP="006830D7">
          <w:pPr>
            <w:pStyle w:val="274C7F7F291E443A97FFB095DA9E84175"/>
          </w:pPr>
          <w:r w:rsidRPr="000F162C">
            <w:rPr>
              <w:rStyle w:val="Textoennegrita"/>
              <w:color w:val="CC0099"/>
            </w:rPr>
            <w:t>[</w:t>
          </w:r>
          <w:r w:rsidRPr="000F162C">
            <w:rPr>
              <w:b/>
              <w:color w:val="CC0099"/>
            </w:rPr>
            <w:t>TAREAS PROFESIONALES</w:t>
          </w:r>
          <w:r>
            <w:rPr>
              <w:b/>
              <w:color w:val="CC0099"/>
            </w:rPr>
            <w:t>]</w:t>
          </w:r>
        </w:p>
      </w:docPartBody>
    </w:docPart>
    <w:docPart>
      <w:docPartPr>
        <w:name w:val="027C53DBC12C4D26811D7F9BDC98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4C6F-1BC8-47AB-9EE4-BE08A2D62367}"/>
      </w:docPartPr>
      <w:docPartBody>
        <w:p w:rsidR="000241F3" w:rsidRDefault="006830D7" w:rsidP="006830D7">
          <w:pPr>
            <w:pStyle w:val="027C53DBC12C4D26811D7F9BDC987BFA5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BEF664FC1566418AB6867C603DC7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65CB-5EEF-4B45-AFBD-BB99410BF8F3}"/>
      </w:docPartPr>
      <w:docPartBody>
        <w:p w:rsidR="000241F3" w:rsidRDefault="006830D7" w:rsidP="006830D7">
          <w:pPr>
            <w:pStyle w:val="BEF664FC1566418AB6867C603DC718945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996C57D074B149E9A23A98B24E8F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C9A6-62DF-454B-A21B-C133C7636BE8}"/>
      </w:docPartPr>
      <w:docPartBody>
        <w:p w:rsidR="000241F3" w:rsidRDefault="006830D7" w:rsidP="006830D7">
          <w:pPr>
            <w:pStyle w:val="996C57D074B149E9A23A98B24E8F9A8A5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0BAC1842FB6B42F09EA5237E7E888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18EA-29D8-4E00-A70B-5E6DAC48433A}"/>
      </w:docPartPr>
      <w:docPartBody>
        <w:p w:rsidR="000241F3" w:rsidRDefault="006830D7" w:rsidP="006830D7">
          <w:pPr>
            <w:pStyle w:val="0BAC1842FB6B42F09EA5237E7E8888C35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F796F47A76304E638EE5F50796C68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9A2B-9025-4FAD-B2AD-6C10EA774285}"/>
      </w:docPartPr>
      <w:docPartBody>
        <w:p w:rsidR="000241F3" w:rsidRDefault="006830D7" w:rsidP="006830D7">
          <w:pPr>
            <w:pStyle w:val="F796F47A76304E638EE5F50796C68CD35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C578603A09ED434186E91D8030EF5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EBB92-2D50-4B14-96D9-F413D395F640}"/>
      </w:docPartPr>
      <w:docPartBody>
        <w:p w:rsidR="000241F3" w:rsidRDefault="006830D7" w:rsidP="006830D7">
          <w:pPr>
            <w:pStyle w:val="C578603A09ED434186E91D8030EF5C7C5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E30D1D50B74B4D83A263AB4066947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7A356-6881-487E-913E-95817CE3E197}"/>
      </w:docPartPr>
      <w:docPartBody>
        <w:p w:rsidR="000241F3" w:rsidRDefault="006830D7" w:rsidP="006830D7">
          <w:pPr>
            <w:pStyle w:val="E30D1D50B74B4D83A263AB40669478445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C41F3141421C4D8F8BB9B0A953FB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3443-B7B0-465A-8B5D-28F0C4FF16C3}"/>
      </w:docPartPr>
      <w:docPartBody>
        <w:p w:rsidR="000241F3" w:rsidRDefault="006830D7" w:rsidP="006830D7">
          <w:pPr>
            <w:pStyle w:val="C41F3141421C4D8F8BB9B0A953FB0ABE5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4097F7EA6D894318A8119FEF32AE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4872-D370-45A4-A979-01DB3042263F}"/>
      </w:docPartPr>
      <w:docPartBody>
        <w:p w:rsidR="000241F3" w:rsidRDefault="006830D7" w:rsidP="006830D7">
          <w:pPr>
            <w:pStyle w:val="4097F7EA6D894318A8119FEF32AE16DB"/>
          </w:pPr>
          <w:r>
            <w:rPr>
              <w:color w:val="8EAADB" w:themeColor="accent5" w:themeTint="99"/>
            </w:rPr>
            <w:t>DIA,MES,AÑO</w:t>
          </w:r>
        </w:p>
      </w:docPartBody>
    </w:docPart>
    <w:docPart>
      <w:docPartPr>
        <w:name w:val="3ED3B2BB9B494A5EB0B78F4B060CF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96E0-89BD-47B7-B908-DE84F1C43A68}"/>
      </w:docPartPr>
      <w:docPartBody>
        <w:p w:rsidR="000241F3" w:rsidRDefault="006830D7" w:rsidP="006830D7">
          <w:pPr>
            <w:pStyle w:val="3ED3B2BB9B494A5EB0B78F4B060CFDD65"/>
          </w:pPr>
          <w:r w:rsidRPr="000F162C">
            <w:rPr>
              <w:rStyle w:val="Textoennegrita"/>
              <w:color w:val="CC0099"/>
            </w:rPr>
            <w:t>[</w:t>
          </w:r>
          <w:r>
            <w:rPr>
              <w:rStyle w:val="Textoennegrita"/>
              <w:color w:val="CC0099"/>
            </w:rPr>
            <w:t>CONTRATO/VISADO</w:t>
          </w:r>
          <w:r>
            <w:rPr>
              <w:b/>
              <w:color w:val="CC0099"/>
            </w:rPr>
            <w:t>]</w:t>
          </w:r>
        </w:p>
      </w:docPartBody>
    </w:docPart>
    <w:docPart>
      <w:docPartPr>
        <w:name w:val="23B83A944D634DAE98B252E4B71E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8787D-200D-4424-B86D-E0B5100C8375}"/>
      </w:docPartPr>
      <w:docPartBody>
        <w:p w:rsidR="000241F3" w:rsidRDefault="006830D7" w:rsidP="006830D7">
          <w:pPr>
            <w:pStyle w:val="23B83A944D634DAE98B252E4B71E5BD04"/>
          </w:pPr>
          <w:r w:rsidRPr="00F4745A">
            <w:rPr>
              <w:b/>
              <w:color w:val="CC0099"/>
            </w:rPr>
            <w:t>[DIRECCION]</w:t>
          </w:r>
        </w:p>
      </w:docPartBody>
    </w:docPart>
    <w:docPart>
      <w:docPartPr>
        <w:name w:val="6325277ADD5342AEBF5C16558D03B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19CB2-4D79-44AB-8CDF-324802A85129}"/>
      </w:docPartPr>
      <w:docPartBody>
        <w:p w:rsidR="000241F3" w:rsidRDefault="006830D7" w:rsidP="006830D7">
          <w:pPr>
            <w:pStyle w:val="6325277ADD5342AEBF5C16558D03BA234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E0210CF6CFD347939B06D5F700FA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9308-A475-4910-832E-F12A0FC50A28}"/>
      </w:docPartPr>
      <w:docPartBody>
        <w:p w:rsidR="000241F3" w:rsidRDefault="006830D7" w:rsidP="006830D7">
          <w:pPr>
            <w:pStyle w:val="E0210CF6CFD347939B06D5F700FAF3BC"/>
          </w:pPr>
          <w:r>
            <w:rPr>
              <w:color w:val="8EAADB" w:themeColor="accent5" w:themeTint="99"/>
            </w:rPr>
            <w:t>DIA,MES,AÑO</w:t>
          </w:r>
        </w:p>
      </w:docPartBody>
    </w:docPart>
    <w:docPart>
      <w:docPartPr>
        <w:name w:val="6BAE6A01F76C4307898A4C6287A7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A642B-95C2-4A44-B5ED-859745CE0154}"/>
      </w:docPartPr>
      <w:docPartBody>
        <w:p w:rsidR="000241F3" w:rsidRDefault="006830D7" w:rsidP="006830D7">
          <w:pPr>
            <w:pStyle w:val="6BAE6A01F76C4307898A4C6287A7B5244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55F35D7A6B9B482E8CB9F0D10672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EBDE-C01F-486F-9F44-1E9635CB4C6E}"/>
      </w:docPartPr>
      <w:docPartBody>
        <w:p w:rsidR="000241F3" w:rsidRDefault="006830D7" w:rsidP="006830D7">
          <w:pPr>
            <w:pStyle w:val="55F35D7A6B9B482E8CB9F0D106729A654"/>
          </w:pPr>
          <w:r w:rsidRPr="00A2151D">
            <w:rPr>
              <w:rFonts w:ascii="Univers LT Std 57 Cn" w:hAnsi="Univers LT Std 57 Cn"/>
              <w:b/>
              <w:noProof/>
              <w:color w:val="CC3399"/>
              <w:sz w:val="24"/>
              <w:szCs w:val="24"/>
              <w:lang w:eastAsia="es-ES"/>
            </w:rPr>
            <w:t>[</w:t>
          </w:r>
          <w:r w:rsidRPr="00A2151D">
            <w:rPr>
              <w:rStyle w:val="Textodelmarcadordeposicin"/>
              <w:b/>
              <w:color w:val="CC3399"/>
            </w:rPr>
            <w:t>CIUDAD]</w:t>
          </w:r>
        </w:p>
      </w:docPartBody>
    </w:docPart>
    <w:docPart>
      <w:docPartPr>
        <w:name w:val="ED491A8B804C4041B0B728F8C8C21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9193-A370-4839-85BD-8774DA52C9CD}"/>
      </w:docPartPr>
      <w:docPartBody>
        <w:p w:rsidR="000241F3" w:rsidRDefault="006830D7" w:rsidP="006830D7">
          <w:pPr>
            <w:pStyle w:val="ED491A8B804C4041B0B728F8C8C21F9C4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6733CECC4DA84EC9930482FDDB075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4DFC-F2D7-43BF-86D6-12766F42EA6C}"/>
      </w:docPartPr>
      <w:docPartBody>
        <w:p w:rsidR="000241F3" w:rsidRDefault="006830D7" w:rsidP="006830D7">
          <w:pPr>
            <w:pStyle w:val="6733CECC4DA84EC9930482FDDB07576B"/>
          </w:pPr>
          <w:r>
            <w:rPr>
              <w:color w:val="8EAADB" w:themeColor="accent5" w:themeTint="99"/>
            </w:rPr>
            <w:t>DIA,MES,AÑO</w:t>
          </w:r>
        </w:p>
      </w:docPartBody>
    </w:docPart>
    <w:docPart>
      <w:docPartPr>
        <w:name w:val="B73255EA99264DFEAA579E1F6888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986C-603E-4766-BCD2-2BBC0937D01F}"/>
      </w:docPartPr>
      <w:docPartBody>
        <w:p w:rsidR="000241F3" w:rsidRDefault="006830D7" w:rsidP="006830D7">
          <w:pPr>
            <w:pStyle w:val="B73255EA99264DFEAA579E1F68884DA53"/>
          </w:pPr>
          <w:r>
            <w:rPr>
              <w:rStyle w:val="Textoennegrita"/>
              <w:color w:val="CC0099"/>
            </w:rPr>
            <w:t>[OPCIONES</w:t>
          </w:r>
          <w:r w:rsidRPr="00F4745A">
            <w:rPr>
              <w:rStyle w:val="Textoennegrita"/>
              <w:color w:val="CC0099"/>
            </w:rPr>
            <w:t>]</w:t>
          </w:r>
        </w:p>
      </w:docPartBody>
    </w:docPart>
    <w:docPart>
      <w:docPartPr>
        <w:name w:val="4A61425DF78F462283FFB57902C02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2401-C892-490D-B989-8A74A7258EC8}"/>
      </w:docPartPr>
      <w:docPartBody>
        <w:p w:rsidR="000241F3" w:rsidRDefault="006830D7" w:rsidP="006830D7">
          <w:pPr>
            <w:pStyle w:val="4A61425DF78F462283FFB57902C0234F3"/>
          </w:pPr>
          <w:r>
            <w:rPr>
              <w:rStyle w:val="Textoennegrita"/>
              <w:color w:val="CC0099"/>
            </w:rPr>
            <w:t>[OPCIONES</w:t>
          </w:r>
          <w:r w:rsidRPr="00F4745A">
            <w:rPr>
              <w:rStyle w:val="Textoennegrita"/>
              <w:color w:val="CC0099"/>
            </w:rPr>
            <w:t>]</w:t>
          </w:r>
        </w:p>
      </w:docPartBody>
    </w:docPart>
    <w:docPart>
      <w:docPartPr>
        <w:name w:val="C927B456E7924B2594E27A0DE395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59DA-147E-4142-840C-95E67FC1FFB2}"/>
      </w:docPartPr>
      <w:docPartBody>
        <w:p w:rsidR="000241F3" w:rsidRDefault="006830D7" w:rsidP="006830D7">
          <w:pPr>
            <w:pStyle w:val="C927B456E7924B2594E27A0DE395E89E3"/>
          </w:pPr>
          <w:r>
            <w:rPr>
              <w:rStyle w:val="Textoennegrita"/>
              <w:color w:val="CC0099"/>
            </w:rPr>
            <w:t>[OPCIONES</w:t>
          </w:r>
          <w:r w:rsidRPr="00F4745A">
            <w:rPr>
              <w:rStyle w:val="Textoennegrita"/>
              <w:color w:val="CC0099"/>
            </w:rPr>
            <w:t>]</w:t>
          </w:r>
        </w:p>
      </w:docPartBody>
    </w:docPart>
    <w:docPart>
      <w:docPartPr>
        <w:name w:val="626588180F054A3C94B1710D22FF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29CB-2F89-48A4-A35A-B55F162ED098}"/>
      </w:docPartPr>
      <w:docPartBody>
        <w:p w:rsidR="000241F3" w:rsidRDefault="006830D7" w:rsidP="006830D7">
          <w:pPr>
            <w:pStyle w:val="626588180F054A3C94B1710D22FF85113"/>
          </w:pPr>
          <w:r>
            <w:rPr>
              <w:rStyle w:val="Textoennegrita"/>
              <w:color w:val="CC0099"/>
            </w:rPr>
            <w:t>[OPCIONES</w:t>
          </w:r>
          <w:r w:rsidRPr="00F4745A">
            <w:rPr>
              <w:rStyle w:val="Textoennegrita"/>
              <w:color w:val="CC0099"/>
            </w:rPr>
            <w:t>]</w:t>
          </w:r>
        </w:p>
      </w:docPartBody>
    </w:docPart>
    <w:docPart>
      <w:docPartPr>
        <w:name w:val="4587F869A5074144A3D9F79EE2A1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0331-BE16-4740-9671-2119CFD12356}"/>
      </w:docPartPr>
      <w:docPartBody>
        <w:p w:rsidR="000241F3" w:rsidRDefault="006830D7" w:rsidP="006830D7">
          <w:pPr>
            <w:pStyle w:val="4587F869A5074144A3D9F79EE2A165D33"/>
          </w:pPr>
          <w:r>
            <w:rPr>
              <w:rStyle w:val="Textoennegrita"/>
              <w:color w:val="CC0099"/>
            </w:rPr>
            <w:t>[OPCIONES</w:t>
          </w:r>
          <w:r w:rsidRPr="00F4745A">
            <w:rPr>
              <w:rStyle w:val="Textoennegrita"/>
              <w:color w:val="CC0099"/>
            </w:rPr>
            <w:t>]</w:t>
          </w:r>
        </w:p>
      </w:docPartBody>
    </w:docPart>
    <w:docPart>
      <w:docPartPr>
        <w:name w:val="E017C193D2DE4497BCA1CA5CEF16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48DA-5AE0-4C48-BAD4-C3A6CD4E6F3E}"/>
      </w:docPartPr>
      <w:docPartBody>
        <w:p w:rsidR="000241F3" w:rsidRDefault="006830D7" w:rsidP="006830D7">
          <w:pPr>
            <w:pStyle w:val="E017C193D2DE4497BCA1CA5CEF16361A3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83BC389377FE43C59230F11DFC8D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C295-4F11-4D4F-9745-F4E959543D3F}"/>
      </w:docPartPr>
      <w:docPartBody>
        <w:p w:rsidR="000241F3" w:rsidRDefault="006830D7" w:rsidP="006830D7">
          <w:pPr>
            <w:pStyle w:val="83BC389377FE43C59230F11DFC8D4A4D3"/>
          </w:pPr>
          <w:r w:rsidRPr="00F4745A">
            <w:rPr>
              <w:b/>
              <w:color w:val="CC0099"/>
            </w:rPr>
            <w:t>[</w:t>
          </w:r>
          <w:r w:rsidRPr="00BE3D59">
            <w:rPr>
              <w:color w:val="CC0099"/>
            </w:rPr>
            <w:t>DETALLAR</w:t>
          </w:r>
          <w:r w:rsidRPr="00F4745A">
            <w:rPr>
              <w:rStyle w:val="Textodelmarcadordeposicin"/>
              <w:b/>
              <w:color w:val="CC0099"/>
            </w:rPr>
            <w:t>]</w:t>
          </w:r>
        </w:p>
      </w:docPartBody>
    </w:docPart>
    <w:docPart>
      <w:docPartPr>
        <w:name w:val="C33C749F6BD54C8CAD8F31ABC2E7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6EA-62C8-446E-B181-636056AFCA11}"/>
      </w:docPartPr>
      <w:docPartBody>
        <w:p w:rsidR="000241F3" w:rsidRDefault="006830D7" w:rsidP="006830D7">
          <w:pPr>
            <w:pStyle w:val="C33C749F6BD54C8CAD8F31ABC2E718461"/>
          </w:pPr>
          <w:r w:rsidRPr="00F4745A">
            <w:rPr>
              <w:b/>
              <w:color w:val="CC0099"/>
            </w:rPr>
            <w:t>[</w:t>
          </w:r>
          <w:r w:rsidRPr="00BE3D59">
            <w:rPr>
              <w:color w:val="CC0099"/>
            </w:rPr>
            <w:t>DETALLAR</w:t>
          </w:r>
          <w:r w:rsidRPr="00F4745A">
            <w:rPr>
              <w:rStyle w:val="Textodelmarcadordeposicin"/>
              <w:b/>
              <w:color w:val="CC0099"/>
            </w:rPr>
            <w:t>]</w:t>
          </w:r>
        </w:p>
      </w:docPartBody>
    </w:docPart>
    <w:docPart>
      <w:docPartPr>
        <w:name w:val="FEDE6E85BCAC486E86FE938F6AE7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F607-A9DE-4B62-9901-01078420FAD4}"/>
      </w:docPartPr>
      <w:docPartBody>
        <w:p w:rsidR="000241F3" w:rsidRDefault="006830D7" w:rsidP="006830D7">
          <w:pPr>
            <w:pStyle w:val="FEDE6E85BCAC486E86FE938F6AE770D91"/>
          </w:pPr>
          <w:r w:rsidRPr="00F4745A">
            <w:rPr>
              <w:b/>
              <w:color w:val="CC0099"/>
            </w:rPr>
            <w:t>[</w:t>
          </w:r>
          <w:r w:rsidRPr="00BE3D59">
            <w:rPr>
              <w:color w:val="CC0099"/>
            </w:rPr>
            <w:t>DETALLAR</w:t>
          </w:r>
          <w:r w:rsidRPr="00F4745A">
            <w:rPr>
              <w:rStyle w:val="Textodelmarcadordeposicin"/>
              <w:b/>
              <w:color w:val="CC0099"/>
            </w:rPr>
            <w:t>]</w:t>
          </w:r>
        </w:p>
      </w:docPartBody>
    </w:docPart>
    <w:docPart>
      <w:docPartPr>
        <w:name w:val="62650A18AD7749CCBAB204054BF88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567A-37D8-4D85-953E-650B1B781700}"/>
      </w:docPartPr>
      <w:docPartBody>
        <w:p w:rsidR="000241F3" w:rsidRDefault="006830D7" w:rsidP="006830D7">
          <w:pPr>
            <w:pStyle w:val="62650A18AD7749CCBAB204054BF887171"/>
          </w:pPr>
          <w:r w:rsidRPr="00F4745A">
            <w:rPr>
              <w:b/>
              <w:color w:val="CC0099"/>
            </w:rPr>
            <w:t>[</w:t>
          </w:r>
          <w:r w:rsidRPr="00BE3D59">
            <w:rPr>
              <w:color w:val="CC0099"/>
            </w:rPr>
            <w:t>DETALLAR</w:t>
          </w:r>
          <w:r w:rsidRPr="00F4745A">
            <w:rPr>
              <w:rStyle w:val="Textodelmarcadordeposicin"/>
              <w:b/>
              <w:color w:val="CC0099"/>
            </w:rPr>
            <w:t>]</w:t>
          </w:r>
        </w:p>
      </w:docPartBody>
    </w:docPart>
    <w:docPart>
      <w:docPartPr>
        <w:name w:val="FAE63D38829546FDA3279FC855B6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55A3-182F-4C57-A35B-4EB9324D7B6C}"/>
      </w:docPartPr>
      <w:docPartBody>
        <w:p w:rsidR="000241F3" w:rsidRDefault="006830D7" w:rsidP="006830D7">
          <w:pPr>
            <w:pStyle w:val="FAE63D38829546FDA3279FC855B6F2D41"/>
          </w:pPr>
          <w:r w:rsidRPr="00F4745A">
            <w:rPr>
              <w:b/>
              <w:color w:val="CC0099"/>
            </w:rPr>
            <w:t>[</w:t>
          </w:r>
          <w:r w:rsidRPr="00BE3D59">
            <w:rPr>
              <w:color w:val="CC0099"/>
            </w:rPr>
            <w:t>DETALLAR</w:t>
          </w:r>
          <w:r>
            <w:rPr>
              <w:color w:val="CC0099"/>
            </w:rPr>
            <w:t xml:space="preserve"> RECOMENDACIONES</w:t>
          </w:r>
          <w:r w:rsidRPr="00F4745A">
            <w:rPr>
              <w:rStyle w:val="Textodelmarcadordeposicin"/>
              <w:b/>
              <w:color w:val="CC0099"/>
            </w:rPr>
            <w:t>]</w:t>
          </w:r>
        </w:p>
      </w:docPartBody>
    </w:docPart>
    <w:docPart>
      <w:docPartPr>
        <w:name w:val="48AD2A8FEE6A4BE9909962B3AB648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CCB47-3AA0-489F-929B-1BFF51024AA2}"/>
      </w:docPartPr>
      <w:docPartBody>
        <w:p w:rsidR="000241F3" w:rsidRDefault="006830D7" w:rsidP="006830D7">
          <w:pPr>
            <w:pStyle w:val="48AD2A8FEE6A4BE9909962B3AB6484FE"/>
          </w:pPr>
          <w:r>
            <w:rPr>
              <w:rStyle w:val="Textoennegrita"/>
              <w:color w:val="CC0099"/>
            </w:rPr>
            <w:t>[OPCIONES</w:t>
          </w:r>
          <w:r w:rsidRPr="00F4745A">
            <w:rPr>
              <w:rStyle w:val="Textoennegrita"/>
              <w:color w:val="CC0099"/>
            </w:rPr>
            <w:t>]</w:t>
          </w:r>
        </w:p>
      </w:docPartBody>
    </w:docPart>
    <w:docPart>
      <w:docPartPr>
        <w:name w:val="310A209494424A52BFB33EE5C3A72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BED53-1793-4649-8B91-966604ECEC12}"/>
      </w:docPartPr>
      <w:docPartBody>
        <w:p w:rsidR="000241F3" w:rsidRDefault="006830D7" w:rsidP="006830D7">
          <w:pPr>
            <w:pStyle w:val="310A209494424A52BFB33EE5C3A7265A"/>
          </w:pPr>
          <w:r w:rsidRPr="00F4745A">
            <w:rPr>
              <w:b/>
              <w:color w:val="CC0099"/>
            </w:rPr>
            <w:t>[</w:t>
          </w:r>
          <w:r w:rsidRPr="00F4745A">
            <w:rPr>
              <w:rStyle w:val="Textodelmarcadordeposicin"/>
              <w:b/>
              <w:color w:val="CC0099"/>
            </w:rPr>
            <w:t>N°]</w:t>
          </w:r>
        </w:p>
      </w:docPartBody>
    </w:docPart>
    <w:docPart>
      <w:docPartPr>
        <w:name w:val="FCF324F73D5345CCA0326CE2E6FB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16618-73EF-4807-8A02-A358A0224B20}"/>
      </w:docPartPr>
      <w:docPartBody>
        <w:p w:rsidR="000241F3" w:rsidRDefault="006830D7" w:rsidP="006830D7">
          <w:pPr>
            <w:pStyle w:val="FCF324F73D5345CCA0326CE2E6FB060E"/>
          </w:pPr>
          <w:r w:rsidRPr="00A2151D">
            <w:rPr>
              <w:rFonts w:ascii="Univers LT Std 57 Cn" w:hAnsi="Univers LT Std 57 Cn"/>
              <w:b/>
              <w:noProof/>
              <w:color w:val="CC3399"/>
              <w:sz w:val="24"/>
              <w:szCs w:val="24"/>
              <w:lang w:eastAsia="es-ES"/>
            </w:rPr>
            <w:t>[</w:t>
          </w:r>
          <w:r w:rsidRPr="00A2151D">
            <w:rPr>
              <w:rStyle w:val="Textodelmarcadordeposicin"/>
              <w:b/>
              <w:color w:val="CC3399"/>
            </w:rPr>
            <w:t>CIUDAD]</w:t>
          </w:r>
        </w:p>
      </w:docPartBody>
    </w:docPart>
    <w:docPart>
      <w:docPartPr>
        <w:name w:val="0FA13229D62B4B3399A10034FDB0F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E60E-DC08-40C8-9E6C-2CF69018483D}"/>
      </w:docPartPr>
      <w:docPartBody>
        <w:p w:rsidR="000241F3" w:rsidRDefault="006830D7" w:rsidP="006830D7">
          <w:pPr>
            <w:pStyle w:val="0FA13229D62B4B3399A10034FDB0FAE3"/>
          </w:pPr>
          <w:r w:rsidRPr="00161DEA">
            <w:rPr>
              <w:rFonts w:ascii="Univers LT Std 57 Cn" w:hAnsi="Univers LT Std 57 Cn"/>
              <w:b/>
              <w:noProof/>
              <w:color w:val="D60093"/>
              <w:sz w:val="24"/>
              <w:szCs w:val="24"/>
              <w:lang w:eastAsia="es-ES"/>
            </w:rPr>
            <w:t>[</w:t>
          </w:r>
          <w:r w:rsidRPr="00161DEA">
            <w:rPr>
              <w:rStyle w:val="Textodelmarcadordeposicin"/>
              <w:b/>
              <w:color w:val="D60093"/>
            </w:rPr>
            <w:t>DIA]</w:t>
          </w:r>
        </w:p>
      </w:docPartBody>
    </w:docPart>
    <w:docPart>
      <w:docPartPr>
        <w:name w:val="FDC3EF6F2928440582D5495CE5D5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85846-B3D0-40F5-9CDA-744CCD42959C}"/>
      </w:docPartPr>
      <w:docPartBody>
        <w:p w:rsidR="000241F3" w:rsidRDefault="006830D7" w:rsidP="006830D7">
          <w:pPr>
            <w:pStyle w:val="FDC3EF6F2928440582D5495CE5D5624E"/>
          </w:pPr>
          <w:r w:rsidRPr="00161DEA">
            <w:rPr>
              <w:rFonts w:ascii="Univers LT Std 57 Cn" w:hAnsi="Univers LT Std 57 Cn"/>
              <w:b/>
              <w:noProof/>
              <w:color w:val="D60093"/>
              <w:sz w:val="24"/>
              <w:szCs w:val="24"/>
              <w:lang w:eastAsia="es-ES"/>
            </w:rPr>
            <w:t>[</w:t>
          </w:r>
          <w:r w:rsidRPr="00161DEA">
            <w:rPr>
              <w:rStyle w:val="Textodelmarcadordeposicin"/>
              <w:b/>
              <w:color w:val="D60093"/>
            </w:rPr>
            <w:t>MES Y AÑO]</w:t>
          </w:r>
        </w:p>
      </w:docPartBody>
    </w:docPart>
    <w:docPart>
      <w:docPartPr>
        <w:name w:val="FF839455C75A453AB454E35D97F4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B1D4-9860-47F4-980F-BAA0E178A1C4}"/>
      </w:docPartPr>
      <w:docPartBody>
        <w:p w:rsidR="000241F3" w:rsidRDefault="006830D7" w:rsidP="006830D7">
          <w:pPr>
            <w:pStyle w:val="FF839455C75A453AB454E35D97F4CE8C"/>
          </w:pPr>
          <w:r w:rsidRPr="009325C8">
            <w:rPr>
              <w:rStyle w:val="Textodelmarcadordeposicin"/>
              <w:color w:val="CC0099"/>
            </w:rPr>
            <w:t>[ACLARACION]</w:t>
          </w:r>
        </w:p>
      </w:docPartBody>
    </w:docPart>
    <w:docPart>
      <w:docPartPr>
        <w:name w:val="9A385D6364B945B39E50DD84B27D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70C2-19F0-4AE5-A405-A1AD8CEEAE5A}"/>
      </w:docPartPr>
      <w:docPartBody>
        <w:p w:rsidR="000241F3" w:rsidRDefault="006830D7" w:rsidP="006830D7">
          <w:pPr>
            <w:pStyle w:val="9A385D6364B945B39E50DD84B27D95C0"/>
          </w:pPr>
          <w:r w:rsidRPr="009325C8">
            <w:rPr>
              <w:rStyle w:val="Textodelmarcadordeposicin"/>
              <w:color w:val="CC0099"/>
            </w:rPr>
            <w:t>[ACLARACION]</w:t>
          </w:r>
        </w:p>
      </w:docPartBody>
    </w:docPart>
    <w:docPart>
      <w:docPartPr>
        <w:name w:val="08CE472D9B2D494EBB9CE40A5FD47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C735-D344-4D03-94B4-5CCFB184DF4F}"/>
      </w:docPartPr>
      <w:docPartBody>
        <w:p w:rsidR="000241F3" w:rsidRDefault="006830D7" w:rsidP="006830D7">
          <w:pPr>
            <w:pStyle w:val="08CE472D9B2D494EBB9CE40A5FD473BA"/>
          </w:pPr>
          <w:r w:rsidRPr="009325C8">
            <w:rPr>
              <w:rStyle w:val="Textodelmarcadordeposicin"/>
              <w:color w:val="CC0099"/>
            </w:rPr>
            <w:t>[DNI]</w:t>
          </w:r>
        </w:p>
      </w:docPartBody>
    </w:docPart>
    <w:docPart>
      <w:docPartPr>
        <w:name w:val="36FEC0B34B9C4C3F85FF1AFCBB63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7B33E-88BF-42F2-82F9-39B5348D2203}"/>
      </w:docPartPr>
      <w:docPartBody>
        <w:p w:rsidR="000241F3" w:rsidRDefault="006830D7" w:rsidP="006830D7">
          <w:pPr>
            <w:pStyle w:val="36FEC0B34B9C4C3F85FF1AFCBB63948F"/>
          </w:pPr>
          <w:r w:rsidRPr="009325C8">
            <w:rPr>
              <w:rStyle w:val="Textodelmarcadordeposicin"/>
              <w:color w:val="CC0099"/>
            </w:rPr>
            <w:t>[MATRICULA]</w:t>
          </w:r>
        </w:p>
      </w:docPartBody>
    </w:docPart>
    <w:docPart>
      <w:docPartPr>
        <w:name w:val="1F835ADE41E04054A6B08A8C32DB4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738D6-4405-414D-A314-881B2380BFA7}"/>
      </w:docPartPr>
      <w:docPartBody>
        <w:p w:rsidR="000241F3" w:rsidRDefault="006830D7" w:rsidP="006830D7">
          <w:pPr>
            <w:pStyle w:val="1F835ADE41E04054A6B08A8C32DB4E8D"/>
          </w:pPr>
          <w:r w:rsidRPr="009325C8">
            <w:rPr>
              <w:rStyle w:val="Textodelmarcadordeposicin"/>
              <w:color w:val="CC0099"/>
            </w:rPr>
            <w:t>[DNI]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Univers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D7"/>
    <w:rsid w:val="000241F3"/>
    <w:rsid w:val="006830D7"/>
    <w:rsid w:val="00795A18"/>
    <w:rsid w:val="00B3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0D7"/>
    <w:rPr>
      <w:color w:val="808080"/>
    </w:rPr>
  </w:style>
  <w:style w:type="paragraph" w:customStyle="1" w:styleId="C1A9E1AC7D8B465381D0AF6D0A5B02A0">
    <w:name w:val="C1A9E1AC7D8B465381D0AF6D0A5B02A0"/>
    <w:rsid w:val="006830D7"/>
  </w:style>
  <w:style w:type="paragraph" w:customStyle="1" w:styleId="EAB40BBE95874365939C150DE2B252B4">
    <w:name w:val="EAB40BBE95874365939C150DE2B252B4"/>
    <w:rsid w:val="006830D7"/>
  </w:style>
  <w:style w:type="paragraph" w:customStyle="1" w:styleId="E5CB2F4C26DB4684843BB9EB772DC57F">
    <w:name w:val="E5CB2F4C26DB4684843BB9EB772DC57F"/>
    <w:rsid w:val="006830D7"/>
  </w:style>
  <w:style w:type="paragraph" w:customStyle="1" w:styleId="F90D5843FF4D42638A0BDAC6068CEDCF">
    <w:name w:val="F90D5843FF4D42638A0BDAC6068CEDCF"/>
    <w:rsid w:val="006830D7"/>
  </w:style>
  <w:style w:type="character" w:styleId="Textoennegrita">
    <w:name w:val="Strong"/>
    <w:basedOn w:val="Fuentedeprrafopredeter"/>
    <w:uiPriority w:val="22"/>
    <w:unhideWhenUsed/>
    <w:qFormat/>
    <w:rsid w:val="006830D7"/>
    <w:rPr>
      <w:rFonts w:asciiTheme="minorHAnsi" w:hAnsiTheme="minorHAnsi"/>
      <w:b/>
      <w:bCs/>
      <w:color w:val="000000" w:themeColor="text1"/>
    </w:rPr>
  </w:style>
  <w:style w:type="paragraph" w:customStyle="1" w:styleId="274C7F7F291E443A97FFB095DA9E8417">
    <w:name w:val="274C7F7F291E443A97FFB095DA9E8417"/>
    <w:rsid w:val="006830D7"/>
  </w:style>
  <w:style w:type="paragraph" w:customStyle="1" w:styleId="027C53DBC12C4D26811D7F9BDC987BFA">
    <w:name w:val="027C53DBC12C4D26811D7F9BDC987BFA"/>
    <w:rsid w:val="006830D7"/>
  </w:style>
  <w:style w:type="paragraph" w:customStyle="1" w:styleId="BEF664FC1566418AB6867C603DC71894">
    <w:name w:val="BEF664FC1566418AB6867C603DC71894"/>
    <w:rsid w:val="006830D7"/>
  </w:style>
  <w:style w:type="paragraph" w:customStyle="1" w:styleId="996C57D074B149E9A23A98B24E8F9A8A">
    <w:name w:val="996C57D074B149E9A23A98B24E8F9A8A"/>
    <w:rsid w:val="006830D7"/>
  </w:style>
  <w:style w:type="paragraph" w:customStyle="1" w:styleId="0BAC1842FB6B42F09EA5237E7E8888C3">
    <w:name w:val="0BAC1842FB6B42F09EA5237E7E8888C3"/>
    <w:rsid w:val="006830D7"/>
  </w:style>
  <w:style w:type="paragraph" w:customStyle="1" w:styleId="F796F47A76304E638EE5F50796C68CD3">
    <w:name w:val="F796F47A76304E638EE5F50796C68CD3"/>
    <w:rsid w:val="006830D7"/>
  </w:style>
  <w:style w:type="paragraph" w:customStyle="1" w:styleId="C578603A09ED434186E91D8030EF5C7C">
    <w:name w:val="C578603A09ED434186E91D8030EF5C7C"/>
    <w:rsid w:val="006830D7"/>
  </w:style>
  <w:style w:type="paragraph" w:customStyle="1" w:styleId="E30D1D50B74B4D83A263AB4066947844">
    <w:name w:val="E30D1D50B74B4D83A263AB4066947844"/>
    <w:rsid w:val="006830D7"/>
  </w:style>
  <w:style w:type="paragraph" w:customStyle="1" w:styleId="C41F3141421C4D8F8BB9B0A953FB0ABE">
    <w:name w:val="C41F3141421C4D8F8BB9B0A953FB0ABE"/>
    <w:rsid w:val="006830D7"/>
  </w:style>
  <w:style w:type="paragraph" w:customStyle="1" w:styleId="4097F7EA6D894318A8119FEF32AE16DB">
    <w:name w:val="4097F7EA6D894318A8119FEF32AE16DB"/>
    <w:rsid w:val="006830D7"/>
  </w:style>
  <w:style w:type="paragraph" w:customStyle="1" w:styleId="3ED3B2BB9B494A5EB0B78F4B060CFDD6">
    <w:name w:val="3ED3B2BB9B494A5EB0B78F4B060CFDD6"/>
    <w:rsid w:val="006830D7"/>
  </w:style>
  <w:style w:type="paragraph" w:customStyle="1" w:styleId="C1A9E1AC7D8B465381D0AF6D0A5B02A01">
    <w:name w:val="C1A9E1AC7D8B465381D0AF6D0A5B02A0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5CB2F4C26DB4684843BB9EB772DC57F1">
    <w:name w:val="E5CB2F4C26DB4684843BB9EB772DC57F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90D5843FF4D42638A0BDAC6068CEDCF1">
    <w:name w:val="F90D5843FF4D42638A0BDAC6068CEDCF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74C7F7F291E443A97FFB095DA9E84171">
    <w:name w:val="274C7F7F291E443A97FFB095DA9E8417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3ED3B2BB9B494A5EB0B78F4B060CFDD61">
    <w:name w:val="3ED3B2BB9B494A5EB0B78F4B060CFDD6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27C53DBC12C4D26811D7F9BDC987BFA1">
    <w:name w:val="027C53DBC12C4D26811D7F9BDC987BFA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EF664FC1566418AB6867C603DC718941">
    <w:name w:val="BEF664FC1566418AB6867C603DC71894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41F3141421C4D8F8BB9B0A953FB0ABE1">
    <w:name w:val="C41F3141421C4D8F8BB9B0A953FB0ABE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578603A09ED434186E91D8030EF5C7C1">
    <w:name w:val="C578603A09ED434186E91D8030EF5C7C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30D1D50B74B4D83A263AB40669478441">
    <w:name w:val="E30D1D50B74B4D83A263AB4066947844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796F47A76304E638EE5F50796C68CD31">
    <w:name w:val="F796F47A76304E638EE5F50796C68CD3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BAC1842FB6B42F09EA5237E7E8888C31">
    <w:name w:val="0BAC1842FB6B42F09EA5237E7E8888C3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996C57D074B149E9A23A98B24E8F9A8A1">
    <w:name w:val="996C57D074B149E9A23A98B24E8F9A8A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3B83A944D634DAE98B252E4B71E5BD0">
    <w:name w:val="23B83A944D634DAE98B252E4B71E5BD0"/>
    <w:rsid w:val="006830D7"/>
  </w:style>
  <w:style w:type="paragraph" w:customStyle="1" w:styleId="6325277ADD5342AEBF5C16558D03BA23">
    <w:name w:val="6325277ADD5342AEBF5C16558D03BA23"/>
    <w:rsid w:val="006830D7"/>
  </w:style>
  <w:style w:type="paragraph" w:customStyle="1" w:styleId="46D921A5E19F4ED4B0692B54926DA152">
    <w:name w:val="46D921A5E19F4ED4B0692B54926DA152"/>
    <w:rsid w:val="006830D7"/>
  </w:style>
  <w:style w:type="paragraph" w:customStyle="1" w:styleId="E0210CF6CFD347939B06D5F700FAF3BC">
    <w:name w:val="E0210CF6CFD347939B06D5F700FAF3BC"/>
    <w:rsid w:val="006830D7"/>
  </w:style>
  <w:style w:type="paragraph" w:customStyle="1" w:styleId="6BAE6A01F76C4307898A4C6287A7B524">
    <w:name w:val="6BAE6A01F76C4307898A4C6287A7B524"/>
    <w:rsid w:val="006830D7"/>
  </w:style>
  <w:style w:type="paragraph" w:customStyle="1" w:styleId="55F35D7A6B9B482E8CB9F0D106729A65">
    <w:name w:val="55F35D7A6B9B482E8CB9F0D106729A65"/>
    <w:rsid w:val="006830D7"/>
  </w:style>
  <w:style w:type="paragraph" w:customStyle="1" w:styleId="ED491A8B804C4041B0B728F8C8C21F9C">
    <w:name w:val="ED491A8B804C4041B0B728F8C8C21F9C"/>
    <w:rsid w:val="006830D7"/>
  </w:style>
  <w:style w:type="paragraph" w:customStyle="1" w:styleId="6733CECC4DA84EC9930482FDDB07576B">
    <w:name w:val="6733CECC4DA84EC9930482FDDB07576B"/>
    <w:rsid w:val="006830D7"/>
  </w:style>
  <w:style w:type="paragraph" w:customStyle="1" w:styleId="A93A3D61716F486FB2C1AB2784EF2581">
    <w:name w:val="A93A3D61716F486FB2C1AB2784EF2581"/>
    <w:rsid w:val="006830D7"/>
  </w:style>
  <w:style w:type="paragraph" w:customStyle="1" w:styleId="7BFFB35248224779B4B709A175A0928D">
    <w:name w:val="7BFFB35248224779B4B709A175A0928D"/>
    <w:rsid w:val="006830D7"/>
  </w:style>
  <w:style w:type="paragraph" w:customStyle="1" w:styleId="7488152B9C2B45F4AFA58B6058946759">
    <w:name w:val="7488152B9C2B45F4AFA58B6058946759"/>
    <w:rsid w:val="006830D7"/>
  </w:style>
  <w:style w:type="paragraph" w:customStyle="1" w:styleId="C1A9E1AC7D8B465381D0AF6D0A5B02A02">
    <w:name w:val="C1A9E1AC7D8B465381D0AF6D0A5B02A0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5CB2F4C26DB4684843BB9EB772DC57F2">
    <w:name w:val="E5CB2F4C26DB4684843BB9EB772DC57F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90D5843FF4D42638A0BDAC6068CEDCF2">
    <w:name w:val="F90D5843FF4D42638A0BDAC6068CEDCF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74C7F7F291E443A97FFB095DA9E84172">
    <w:name w:val="274C7F7F291E443A97FFB095DA9E8417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3ED3B2BB9B494A5EB0B78F4B060CFDD62">
    <w:name w:val="3ED3B2BB9B494A5EB0B78F4B060CFDD6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27C53DBC12C4D26811D7F9BDC987BFA2">
    <w:name w:val="027C53DBC12C4D26811D7F9BDC987BFA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3B83A944D634DAE98B252E4B71E5BD01">
    <w:name w:val="23B83A944D634DAE98B252E4B71E5BD0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EF664FC1566418AB6867C603DC718942">
    <w:name w:val="BEF664FC1566418AB6867C603DC71894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41F3141421C4D8F8BB9B0A953FB0ABE2">
    <w:name w:val="C41F3141421C4D8F8BB9B0A953FB0ABE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578603A09ED434186E91D8030EF5C7C2">
    <w:name w:val="C578603A09ED434186E91D8030EF5C7C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30D1D50B74B4D83A263AB40669478442">
    <w:name w:val="E30D1D50B74B4D83A263AB4066947844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796F47A76304E638EE5F50796C68CD32">
    <w:name w:val="F796F47A76304E638EE5F50796C68CD3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BAC1842FB6B42F09EA5237E7E8888C32">
    <w:name w:val="0BAC1842FB6B42F09EA5237E7E8888C3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996C57D074B149E9A23A98B24E8F9A8A2">
    <w:name w:val="996C57D074B149E9A23A98B24E8F9A8A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325277ADD5342AEBF5C16558D03BA231">
    <w:name w:val="6325277ADD5342AEBF5C16558D03BA23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BAE6A01F76C4307898A4C6287A7B5241">
    <w:name w:val="6BAE6A01F76C4307898A4C6287A7B524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55F35D7A6B9B482E8CB9F0D106729A651">
    <w:name w:val="55F35D7A6B9B482E8CB9F0D106729A65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D491A8B804C4041B0B728F8C8C21F9C1">
    <w:name w:val="ED491A8B804C4041B0B728F8C8C21F9C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73255EA99264DFEAA579E1F68884DA5">
    <w:name w:val="B73255EA99264DFEAA579E1F68884DA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4A61425DF78F462283FFB57902C0234F">
    <w:name w:val="4A61425DF78F462283FFB57902C0234F"/>
    <w:rsid w:val="006830D7"/>
  </w:style>
  <w:style w:type="paragraph" w:customStyle="1" w:styleId="C927B456E7924B2594E27A0DE395E89E">
    <w:name w:val="C927B456E7924B2594E27A0DE395E89E"/>
    <w:rsid w:val="006830D7"/>
  </w:style>
  <w:style w:type="paragraph" w:customStyle="1" w:styleId="626588180F054A3C94B1710D22FF8511">
    <w:name w:val="626588180F054A3C94B1710D22FF8511"/>
    <w:rsid w:val="006830D7"/>
  </w:style>
  <w:style w:type="paragraph" w:customStyle="1" w:styleId="4587F869A5074144A3D9F79EE2A165D3">
    <w:name w:val="4587F869A5074144A3D9F79EE2A165D3"/>
    <w:rsid w:val="006830D7"/>
  </w:style>
  <w:style w:type="paragraph" w:customStyle="1" w:styleId="E017C193D2DE4497BCA1CA5CEF16361A">
    <w:name w:val="E017C193D2DE4497BCA1CA5CEF16361A"/>
    <w:rsid w:val="006830D7"/>
  </w:style>
  <w:style w:type="paragraph" w:customStyle="1" w:styleId="83BC389377FE43C59230F11DFC8D4A4D">
    <w:name w:val="83BC389377FE43C59230F11DFC8D4A4D"/>
    <w:rsid w:val="006830D7"/>
  </w:style>
  <w:style w:type="paragraph" w:customStyle="1" w:styleId="C1A9E1AC7D8B465381D0AF6D0A5B02A03">
    <w:name w:val="C1A9E1AC7D8B465381D0AF6D0A5B02A0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5CB2F4C26DB4684843BB9EB772DC57F3">
    <w:name w:val="E5CB2F4C26DB4684843BB9EB772DC57F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90D5843FF4D42638A0BDAC6068CEDCF3">
    <w:name w:val="F90D5843FF4D42638A0BDAC6068CEDCF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74C7F7F291E443A97FFB095DA9E84173">
    <w:name w:val="274C7F7F291E443A97FFB095DA9E8417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3ED3B2BB9B494A5EB0B78F4B060CFDD63">
    <w:name w:val="3ED3B2BB9B494A5EB0B78F4B060CFDD6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27C53DBC12C4D26811D7F9BDC987BFA3">
    <w:name w:val="027C53DBC12C4D26811D7F9BDC987BFA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3B83A944D634DAE98B252E4B71E5BD02">
    <w:name w:val="23B83A944D634DAE98B252E4B71E5BD0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EF664FC1566418AB6867C603DC718943">
    <w:name w:val="BEF664FC1566418AB6867C603DC71894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41F3141421C4D8F8BB9B0A953FB0ABE3">
    <w:name w:val="C41F3141421C4D8F8BB9B0A953FB0ABE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578603A09ED434186E91D8030EF5C7C3">
    <w:name w:val="C578603A09ED434186E91D8030EF5C7C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30D1D50B74B4D83A263AB40669478443">
    <w:name w:val="E30D1D50B74B4D83A263AB4066947844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796F47A76304E638EE5F50796C68CD33">
    <w:name w:val="F796F47A76304E638EE5F50796C68CD3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BAC1842FB6B42F09EA5237E7E8888C33">
    <w:name w:val="0BAC1842FB6B42F09EA5237E7E8888C3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996C57D074B149E9A23A98B24E8F9A8A3">
    <w:name w:val="996C57D074B149E9A23A98B24E8F9A8A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325277ADD5342AEBF5C16558D03BA232">
    <w:name w:val="6325277ADD5342AEBF5C16558D03BA23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BAE6A01F76C4307898A4C6287A7B5242">
    <w:name w:val="6BAE6A01F76C4307898A4C6287A7B524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55F35D7A6B9B482E8CB9F0D106729A652">
    <w:name w:val="55F35D7A6B9B482E8CB9F0D106729A65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D491A8B804C4041B0B728F8C8C21F9C2">
    <w:name w:val="ED491A8B804C4041B0B728F8C8C21F9C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83BC389377FE43C59230F11DFC8D4A4D1">
    <w:name w:val="83BC389377FE43C59230F11DFC8D4A4D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73255EA99264DFEAA579E1F68884DA51">
    <w:name w:val="B73255EA99264DFEAA579E1F68884DA5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4A61425DF78F462283FFB57902C0234F1">
    <w:name w:val="4A61425DF78F462283FFB57902C0234F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927B456E7924B2594E27A0DE395E89E1">
    <w:name w:val="C927B456E7924B2594E27A0DE395E89E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26588180F054A3C94B1710D22FF85111">
    <w:name w:val="626588180F054A3C94B1710D22FF8511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4587F869A5074144A3D9F79EE2A165D31">
    <w:name w:val="4587F869A5074144A3D9F79EE2A165D3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017C193D2DE4497BCA1CA5CEF16361A1">
    <w:name w:val="E017C193D2DE4497BCA1CA5CEF16361A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1A9E1AC7D8B465381D0AF6D0A5B02A04">
    <w:name w:val="C1A9E1AC7D8B465381D0AF6D0A5B02A0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5CB2F4C26DB4684843BB9EB772DC57F4">
    <w:name w:val="E5CB2F4C26DB4684843BB9EB772DC57F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90D5843FF4D42638A0BDAC6068CEDCF4">
    <w:name w:val="F90D5843FF4D42638A0BDAC6068CEDCF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74C7F7F291E443A97FFB095DA9E84174">
    <w:name w:val="274C7F7F291E443A97FFB095DA9E8417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3ED3B2BB9B494A5EB0B78F4B060CFDD64">
    <w:name w:val="3ED3B2BB9B494A5EB0B78F4B060CFDD6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27C53DBC12C4D26811D7F9BDC987BFA4">
    <w:name w:val="027C53DBC12C4D26811D7F9BDC987BFA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3B83A944D634DAE98B252E4B71E5BD03">
    <w:name w:val="23B83A944D634DAE98B252E4B71E5BD0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EF664FC1566418AB6867C603DC718944">
    <w:name w:val="BEF664FC1566418AB6867C603DC71894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41F3141421C4D8F8BB9B0A953FB0ABE4">
    <w:name w:val="C41F3141421C4D8F8BB9B0A953FB0ABE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578603A09ED434186E91D8030EF5C7C4">
    <w:name w:val="C578603A09ED434186E91D8030EF5C7C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30D1D50B74B4D83A263AB40669478444">
    <w:name w:val="E30D1D50B74B4D83A263AB4066947844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796F47A76304E638EE5F50796C68CD34">
    <w:name w:val="F796F47A76304E638EE5F50796C68CD3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BAC1842FB6B42F09EA5237E7E8888C34">
    <w:name w:val="0BAC1842FB6B42F09EA5237E7E8888C3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996C57D074B149E9A23A98B24E8F9A8A4">
    <w:name w:val="996C57D074B149E9A23A98B24E8F9A8A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325277ADD5342AEBF5C16558D03BA233">
    <w:name w:val="6325277ADD5342AEBF5C16558D03BA23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BAE6A01F76C4307898A4C6287A7B5243">
    <w:name w:val="6BAE6A01F76C4307898A4C6287A7B524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55F35D7A6B9B482E8CB9F0D106729A653">
    <w:name w:val="55F35D7A6B9B482E8CB9F0D106729A65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D491A8B804C4041B0B728F8C8C21F9C3">
    <w:name w:val="ED491A8B804C4041B0B728F8C8C21F9C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83BC389377FE43C59230F11DFC8D4A4D2">
    <w:name w:val="83BC389377FE43C59230F11DFC8D4A4D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73255EA99264DFEAA579E1F68884DA52">
    <w:name w:val="B73255EA99264DFEAA579E1F68884DA5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4A61425DF78F462283FFB57902C0234F2">
    <w:name w:val="4A61425DF78F462283FFB57902C0234F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927B456E7924B2594E27A0DE395E89E2">
    <w:name w:val="C927B456E7924B2594E27A0DE395E89E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26588180F054A3C94B1710D22FF85112">
    <w:name w:val="626588180F054A3C94B1710D22FF8511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4587F869A5074144A3D9F79EE2A165D32">
    <w:name w:val="4587F869A5074144A3D9F79EE2A165D3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017C193D2DE4497BCA1CA5CEF16361A2">
    <w:name w:val="E017C193D2DE4497BCA1CA5CEF16361A2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33C749F6BD54C8CAD8F31ABC2E71846">
    <w:name w:val="C33C749F6BD54C8CAD8F31ABC2E71846"/>
    <w:rsid w:val="006830D7"/>
  </w:style>
  <w:style w:type="paragraph" w:customStyle="1" w:styleId="FEDE6E85BCAC486E86FE938F6AE770D9">
    <w:name w:val="FEDE6E85BCAC486E86FE938F6AE770D9"/>
    <w:rsid w:val="006830D7"/>
  </w:style>
  <w:style w:type="paragraph" w:customStyle="1" w:styleId="62650A18AD7749CCBAB204054BF88717">
    <w:name w:val="62650A18AD7749CCBAB204054BF88717"/>
    <w:rsid w:val="006830D7"/>
  </w:style>
  <w:style w:type="paragraph" w:customStyle="1" w:styleId="FAE63D38829546FDA3279FC855B6F2D4">
    <w:name w:val="FAE63D38829546FDA3279FC855B6F2D4"/>
    <w:rsid w:val="006830D7"/>
  </w:style>
  <w:style w:type="paragraph" w:customStyle="1" w:styleId="C1A9E1AC7D8B465381D0AF6D0A5B02A05">
    <w:name w:val="C1A9E1AC7D8B465381D0AF6D0A5B02A0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5CB2F4C26DB4684843BB9EB772DC57F5">
    <w:name w:val="E5CB2F4C26DB4684843BB9EB772DC57F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90D5843FF4D42638A0BDAC6068CEDCF5">
    <w:name w:val="F90D5843FF4D42638A0BDAC6068CEDCF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74C7F7F291E443A97FFB095DA9E84175">
    <w:name w:val="274C7F7F291E443A97FFB095DA9E8417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3ED3B2BB9B494A5EB0B78F4B060CFDD65">
    <w:name w:val="3ED3B2BB9B494A5EB0B78F4B060CFDD6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27C53DBC12C4D26811D7F9BDC987BFA5">
    <w:name w:val="027C53DBC12C4D26811D7F9BDC987BFA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23B83A944D634DAE98B252E4B71E5BD04">
    <w:name w:val="23B83A944D634DAE98B252E4B71E5BD0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EF664FC1566418AB6867C603DC718945">
    <w:name w:val="BEF664FC1566418AB6867C603DC71894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41F3141421C4D8F8BB9B0A953FB0ABE5">
    <w:name w:val="C41F3141421C4D8F8BB9B0A953FB0ABE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578603A09ED434186E91D8030EF5C7C5">
    <w:name w:val="C578603A09ED434186E91D8030EF5C7C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30D1D50B74B4D83A263AB40669478445">
    <w:name w:val="E30D1D50B74B4D83A263AB4066947844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796F47A76304E638EE5F50796C68CD35">
    <w:name w:val="F796F47A76304E638EE5F50796C68CD3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0BAC1842FB6B42F09EA5237E7E8888C35">
    <w:name w:val="0BAC1842FB6B42F09EA5237E7E8888C3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996C57D074B149E9A23A98B24E8F9A8A5">
    <w:name w:val="996C57D074B149E9A23A98B24E8F9A8A5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325277ADD5342AEBF5C16558D03BA234">
    <w:name w:val="6325277ADD5342AEBF5C16558D03BA23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2650A18AD7749CCBAB204054BF887171">
    <w:name w:val="62650A18AD7749CCBAB204054BF88717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BAE6A01F76C4307898A4C6287A7B5244">
    <w:name w:val="6BAE6A01F76C4307898A4C6287A7B524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55F35D7A6B9B482E8CB9F0D106729A654">
    <w:name w:val="55F35D7A6B9B482E8CB9F0D106729A65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D491A8B804C4041B0B728F8C8C21F9C4">
    <w:name w:val="ED491A8B804C4041B0B728F8C8C21F9C4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EDE6E85BCAC486E86FE938F6AE770D91">
    <w:name w:val="FEDE6E85BCAC486E86FE938F6AE770D9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33C749F6BD54C8CAD8F31ABC2E718461">
    <w:name w:val="C33C749F6BD54C8CAD8F31ABC2E71846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83BC389377FE43C59230F11DFC8D4A4D3">
    <w:name w:val="83BC389377FE43C59230F11DFC8D4A4D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B73255EA99264DFEAA579E1F68884DA53">
    <w:name w:val="B73255EA99264DFEAA579E1F68884DA5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4A61425DF78F462283FFB57902C0234F3">
    <w:name w:val="4A61425DF78F462283FFB57902C0234F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C927B456E7924B2594E27A0DE395E89E3">
    <w:name w:val="C927B456E7924B2594E27A0DE395E89E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626588180F054A3C94B1710D22FF85113">
    <w:name w:val="626588180F054A3C94B1710D22FF8511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4587F869A5074144A3D9F79EE2A165D33">
    <w:name w:val="4587F869A5074144A3D9F79EE2A165D3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E017C193D2DE4497BCA1CA5CEF16361A3">
    <w:name w:val="E017C193D2DE4497BCA1CA5CEF16361A3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FAE63D38829546FDA3279FC855B6F2D41">
    <w:name w:val="FAE63D38829546FDA3279FC855B6F2D41"/>
    <w:rsid w:val="006830D7"/>
    <w:pPr>
      <w:spacing w:after="0" w:line="240" w:lineRule="auto"/>
      <w:jc w:val="right"/>
    </w:pPr>
    <w:rPr>
      <w:rFonts w:ascii="Calibri" w:eastAsia="Calibri" w:hAnsi="Calibri" w:cs="Calibri"/>
      <w:lang w:val="es-ES"/>
    </w:rPr>
  </w:style>
  <w:style w:type="paragraph" w:customStyle="1" w:styleId="48AD2A8FEE6A4BE9909962B3AB6484FE">
    <w:name w:val="48AD2A8FEE6A4BE9909962B3AB6484FE"/>
    <w:rsid w:val="006830D7"/>
  </w:style>
  <w:style w:type="paragraph" w:customStyle="1" w:styleId="310A209494424A52BFB33EE5C3A7265A">
    <w:name w:val="310A209494424A52BFB33EE5C3A7265A"/>
    <w:rsid w:val="006830D7"/>
  </w:style>
  <w:style w:type="paragraph" w:customStyle="1" w:styleId="FCF324F73D5345CCA0326CE2E6FB060E">
    <w:name w:val="FCF324F73D5345CCA0326CE2E6FB060E"/>
    <w:rsid w:val="006830D7"/>
  </w:style>
  <w:style w:type="paragraph" w:customStyle="1" w:styleId="0FA13229D62B4B3399A10034FDB0FAE3">
    <w:name w:val="0FA13229D62B4B3399A10034FDB0FAE3"/>
    <w:rsid w:val="006830D7"/>
  </w:style>
  <w:style w:type="paragraph" w:customStyle="1" w:styleId="FDC3EF6F2928440582D5495CE5D5624E">
    <w:name w:val="FDC3EF6F2928440582D5495CE5D5624E"/>
    <w:rsid w:val="006830D7"/>
  </w:style>
  <w:style w:type="paragraph" w:customStyle="1" w:styleId="CBE99FD4AEC64447818360D45E719538">
    <w:name w:val="CBE99FD4AEC64447818360D45E719538"/>
    <w:rsid w:val="006830D7"/>
  </w:style>
  <w:style w:type="paragraph" w:customStyle="1" w:styleId="F3347CB69E9C4399A4FCBB822A68EDC8">
    <w:name w:val="F3347CB69E9C4399A4FCBB822A68EDC8"/>
    <w:rsid w:val="006830D7"/>
  </w:style>
  <w:style w:type="paragraph" w:customStyle="1" w:styleId="A73FC0F000014CA5B8761BEDCC2BDEC3">
    <w:name w:val="A73FC0F000014CA5B8761BEDCC2BDEC3"/>
    <w:rsid w:val="006830D7"/>
  </w:style>
  <w:style w:type="paragraph" w:customStyle="1" w:styleId="56D42A5B5FD6445AB65047EE7EA3D10D">
    <w:name w:val="56D42A5B5FD6445AB65047EE7EA3D10D"/>
    <w:rsid w:val="006830D7"/>
  </w:style>
  <w:style w:type="paragraph" w:customStyle="1" w:styleId="E51D77B063F74742A66597E85701E6ED">
    <w:name w:val="E51D77B063F74742A66597E85701E6ED"/>
    <w:rsid w:val="006830D7"/>
  </w:style>
  <w:style w:type="paragraph" w:customStyle="1" w:styleId="FF839455C75A453AB454E35D97F4CE8C">
    <w:name w:val="FF839455C75A453AB454E35D97F4CE8C"/>
    <w:rsid w:val="006830D7"/>
  </w:style>
  <w:style w:type="paragraph" w:customStyle="1" w:styleId="9A385D6364B945B39E50DD84B27D95C0">
    <w:name w:val="9A385D6364B945B39E50DD84B27D95C0"/>
    <w:rsid w:val="006830D7"/>
  </w:style>
  <w:style w:type="paragraph" w:customStyle="1" w:styleId="3C8E649629144A5FA203E11ED25A026F">
    <w:name w:val="3C8E649629144A5FA203E11ED25A026F"/>
    <w:rsid w:val="006830D7"/>
  </w:style>
  <w:style w:type="paragraph" w:customStyle="1" w:styleId="C60E3A604241434CB2FD38A72D39727E">
    <w:name w:val="C60E3A604241434CB2FD38A72D39727E"/>
    <w:rsid w:val="006830D7"/>
  </w:style>
  <w:style w:type="paragraph" w:customStyle="1" w:styleId="0FEB7E9AD07E464A908D0AEC65662E32">
    <w:name w:val="0FEB7E9AD07E464A908D0AEC65662E32"/>
    <w:rsid w:val="006830D7"/>
  </w:style>
  <w:style w:type="paragraph" w:customStyle="1" w:styleId="08CE472D9B2D494EBB9CE40A5FD473BA">
    <w:name w:val="08CE472D9B2D494EBB9CE40A5FD473BA"/>
    <w:rsid w:val="006830D7"/>
  </w:style>
  <w:style w:type="paragraph" w:customStyle="1" w:styleId="36FEC0B34B9C4C3F85FF1AFCBB63948F">
    <w:name w:val="36FEC0B34B9C4C3F85FF1AFCBB63948F"/>
    <w:rsid w:val="006830D7"/>
  </w:style>
  <w:style w:type="paragraph" w:customStyle="1" w:styleId="1F835ADE41E04054A6B08A8C32DB4E8D">
    <w:name w:val="1F835ADE41E04054A6B08A8C32DB4E8D"/>
    <w:rsid w:val="00683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fUv2LTzG9rsnIj83msRXi4Fwg==">CgMxLjAyCGguZ2pkZ3hzOAByITFRV0VNMk1OanhDc2NNaWVhZ0NxZE12NkxxT3RCSXdRag==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Sofia7u64</dc:creator>
  <cp:lastModifiedBy>Jorge</cp:lastModifiedBy>
  <cp:revision>3</cp:revision>
  <dcterms:created xsi:type="dcterms:W3CDTF">2023-06-09T16:38:00Z</dcterms:created>
  <dcterms:modified xsi:type="dcterms:W3CDTF">2023-06-09T19:35:00Z</dcterms:modified>
</cp:coreProperties>
</file>